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7E" w:rsidRPr="0011763C" w:rsidRDefault="00107C7E" w:rsidP="00107C7E">
      <w:pPr>
        <w:jc w:val="center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Краткая информация по деятельност</w:t>
      </w:r>
      <w:proofErr w:type="gramStart"/>
      <w:r>
        <w:rPr>
          <w:b/>
          <w:bCs/>
          <w:sz w:val="28"/>
          <w:szCs w:val="28"/>
        </w:rPr>
        <w:t xml:space="preserve">и  </w:t>
      </w:r>
      <w:r w:rsidRPr="00E60600">
        <w:rPr>
          <w:b/>
          <w:bCs/>
          <w:sz w:val="28"/>
          <w:szCs w:val="28"/>
        </w:rPr>
        <w:t>ООО</w:t>
      </w:r>
      <w:proofErr w:type="gramEnd"/>
      <w:r w:rsidRPr="00E60600">
        <w:rPr>
          <w:b/>
          <w:bCs/>
          <w:sz w:val="28"/>
          <w:szCs w:val="28"/>
        </w:rPr>
        <w:t xml:space="preserve"> ГК «</w:t>
      </w:r>
      <w:proofErr w:type="spellStart"/>
      <w:r w:rsidRPr="00E60600">
        <w:rPr>
          <w:b/>
          <w:bCs/>
          <w:sz w:val="28"/>
          <w:szCs w:val="28"/>
        </w:rPr>
        <w:t>Промресурс</w:t>
      </w:r>
      <w:proofErr w:type="spellEnd"/>
      <w:r w:rsidRPr="00E60600">
        <w:rPr>
          <w:b/>
          <w:bCs/>
          <w:sz w:val="28"/>
          <w:szCs w:val="28"/>
        </w:rPr>
        <w:t>»</w:t>
      </w:r>
    </w:p>
    <w:p w:rsidR="00107C7E" w:rsidRPr="00E60600" w:rsidRDefault="00107C7E" w:rsidP="00107C7E">
      <w:pPr>
        <w:ind w:lef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 w:rsidRPr="00E60600">
        <w:rPr>
          <w:b/>
          <w:bCs/>
          <w:sz w:val="28"/>
          <w:szCs w:val="28"/>
        </w:rPr>
        <w:tab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890"/>
        <w:gridCol w:w="2552"/>
        <w:gridCol w:w="2693"/>
      </w:tblGrid>
      <w:tr w:rsidR="00107C7E" w:rsidRPr="00E60600" w:rsidTr="001C568B">
        <w:tc>
          <w:tcPr>
            <w:tcW w:w="2463" w:type="dxa"/>
            <w:vAlign w:val="center"/>
          </w:tcPr>
          <w:p w:rsidR="00107C7E" w:rsidRPr="00E60600" w:rsidRDefault="00107C7E" w:rsidP="00EE1A20">
            <w:pPr>
              <w:jc w:val="center"/>
              <w:rPr>
                <w:b/>
                <w:bCs/>
                <w:sz w:val="28"/>
                <w:szCs w:val="28"/>
              </w:rPr>
            </w:pPr>
            <w:r w:rsidRPr="00E60600">
              <w:rPr>
                <w:b/>
                <w:bCs/>
                <w:sz w:val="28"/>
                <w:szCs w:val="28"/>
              </w:rPr>
              <w:t xml:space="preserve">                                       Наименование предприятия</w:t>
            </w:r>
          </w:p>
        </w:tc>
        <w:tc>
          <w:tcPr>
            <w:tcW w:w="2890" w:type="dxa"/>
            <w:vAlign w:val="center"/>
          </w:tcPr>
          <w:p w:rsidR="00107C7E" w:rsidRPr="00E60600" w:rsidRDefault="00107C7E" w:rsidP="00EE1A20">
            <w:pPr>
              <w:jc w:val="center"/>
              <w:rPr>
                <w:b/>
                <w:bCs/>
                <w:sz w:val="28"/>
                <w:szCs w:val="28"/>
              </w:rPr>
            </w:pPr>
            <w:r w:rsidRPr="00E60600">
              <w:rPr>
                <w:b/>
                <w:bCs/>
                <w:sz w:val="28"/>
                <w:szCs w:val="28"/>
              </w:rPr>
              <w:t>Местонахождение (юридический адрес</w:t>
            </w:r>
            <w:proofErr w:type="gramStart"/>
            <w:r w:rsidRPr="00E60600">
              <w:rPr>
                <w:b/>
                <w:bCs/>
                <w:sz w:val="28"/>
                <w:szCs w:val="28"/>
              </w:rPr>
              <w:t xml:space="preserve"> ,</w:t>
            </w:r>
            <w:proofErr w:type="gramEnd"/>
            <w:r w:rsidRPr="00E60600">
              <w:rPr>
                <w:b/>
                <w:bCs/>
                <w:sz w:val="28"/>
                <w:szCs w:val="28"/>
              </w:rPr>
              <w:t xml:space="preserve"> почтовый адрес)</w:t>
            </w:r>
          </w:p>
        </w:tc>
        <w:tc>
          <w:tcPr>
            <w:tcW w:w="2552" w:type="dxa"/>
            <w:vAlign w:val="center"/>
          </w:tcPr>
          <w:p w:rsidR="00107C7E" w:rsidRPr="00E60600" w:rsidRDefault="00107C7E" w:rsidP="00EE1A20">
            <w:pPr>
              <w:jc w:val="center"/>
              <w:rPr>
                <w:b/>
                <w:bCs/>
                <w:sz w:val="28"/>
                <w:szCs w:val="28"/>
              </w:rPr>
            </w:pPr>
            <w:r w:rsidRPr="00E60600">
              <w:rPr>
                <w:b/>
                <w:bCs/>
                <w:sz w:val="28"/>
                <w:szCs w:val="28"/>
              </w:rPr>
              <w:t>Год создания</w:t>
            </w:r>
          </w:p>
        </w:tc>
        <w:tc>
          <w:tcPr>
            <w:tcW w:w="2693" w:type="dxa"/>
            <w:vAlign w:val="center"/>
          </w:tcPr>
          <w:p w:rsidR="00107C7E" w:rsidRPr="00E60600" w:rsidRDefault="00107C7E" w:rsidP="00EE1A20">
            <w:pPr>
              <w:jc w:val="center"/>
              <w:rPr>
                <w:b/>
                <w:bCs/>
                <w:sz w:val="28"/>
                <w:szCs w:val="28"/>
              </w:rPr>
            </w:pPr>
            <w:r w:rsidRPr="00E60600">
              <w:rPr>
                <w:b/>
                <w:bCs/>
                <w:sz w:val="28"/>
                <w:szCs w:val="28"/>
              </w:rPr>
              <w:t>Учредители</w:t>
            </w:r>
          </w:p>
        </w:tc>
      </w:tr>
      <w:tr w:rsidR="00107C7E" w:rsidRPr="00E60600" w:rsidTr="001C568B">
        <w:tc>
          <w:tcPr>
            <w:tcW w:w="2463" w:type="dxa"/>
            <w:vAlign w:val="center"/>
          </w:tcPr>
          <w:p w:rsidR="00107C7E" w:rsidRPr="00E60600" w:rsidRDefault="00107C7E" w:rsidP="00EE1A20">
            <w:pPr>
              <w:jc w:val="center"/>
              <w:rPr>
                <w:bCs/>
                <w:i/>
                <w:sz w:val="28"/>
                <w:szCs w:val="28"/>
              </w:rPr>
            </w:pPr>
            <w:r w:rsidRPr="00E60600">
              <w:rPr>
                <w:bCs/>
                <w:i/>
                <w:sz w:val="28"/>
                <w:szCs w:val="28"/>
              </w:rPr>
              <w:t>Общество с ограниченной ответственности Группа Компаний «</w:t>
            </w:r>
            <w:proofErr w:type="spellStart"/>
            <w:r w:rsidRPr="00E60600">
              <w:rPr>
                <w:bCs/>
                <w:i/>
                <w:sz w:val="28"/>
                <w:szCs w:val="28"/>
              </w:rPr>
              <w:t>Промресурс</w:t>
            </w:r>
            <w:proofErr w:type="spellEnd"/>
            <w:r w:rsidRPr="00E60600">
              <w:rPr>
                <w:bCs/>
                <w:i/>
                <w:sz w:val="28"/>
                <w:szCs w:val="28"/>
              </w:rPr>
              <w:t>».</w:t>
            </w:r>
          </w:p>
          <w:p w:rsidR="00107C7E" w:rsidRPr="00E60600" w:rsidRDefault="00107C7E" w:rsidP="00EE1A20">
            <w:pPr>
              <w:jc w:val="center"/>
              <w:rPr>
                <w:bCs/>
                <w:sz w:val="28"/>
                <w:szCs w:val="28"/>
              </w:rPr>
            </w:pPr>
            <w:r w:rsidRPr="00E60600">
              <w:rPr>
                <w:bCs/>
                <w:sz w:val="28"/>
                <w:szCs w:val="28"/>
              </w:rPr>
              <w:t>Сокращенное название</w:t>
            </w:r>
            <w:proofErr w:type="gramStart"/>
            <w:r w:rsidRPr="00E60600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E60600">
              <w:rPr>
                <w:bCs/>
                <w:sz w:val="28"/>
                <w:szCs w:val="28"/>
              </w:rPr>
              <w:t xml:space="preserve"> </w:t>
            </w:r>
          </w:p>
          <w:p w:rsidR="00107C7E" w:rsidRPr="00E60600" w:rsidRDefault="00107C7E" w:rsidP="00EE1A20">
            <w:pPr>
              <w:jc w:val="center"/>
              <w:rPr>
                <w:bCs/>
                <w:sz w:val="28"/>
                <w:szCs w:val="28"/>
              </w:rPr>
            </w:pPr>
            <w:r w:rsidRPr="00E60600">
              <w:rPr>
                <w:bCs/>
                <w:i/>
                <w:sz w:val="28"/>
                <w:szCs w:val="28"/>
              </w:rPr>
              <w:t>ООО ГК «</w:t>
            </w:r>
            <w:proofErr w:type="spellStart"/>
            <w:r w:rsidRPr="00E60600">
              <w:rPr>
                <w:bCs/>
                <w:i/>
                <w:sz w:val="28"/>
                <w:szCs w:val="28"/>
              </w:rPr>
              <w:t>Промресурс</w:t>
            </w:r>
            <w:proofErr w:type="spellEnd"/>
            <w:r w:rsidRPr="00E60600">
              <w:rPr>
                <w:bCs/>
                <w:sz w:val="28"/>
                <w:szCs w:val="28"/>
              </w:rPr>
              <w:t>»</w:t>
            </w:r>
          </w:p>
          <w:p w:rsidR="00107C7E" w:rsidRPr="00E60600" w:rsidRDefault="00107C7E" w:rsidP="00EE1A2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90" w:type="dxa"/>
            <w:vAlign w:val="center"/>
          </w:tcPr>
          <w:p w:rsidR="00107C7E" w:rsidRPr="00E60600" w:rsidRDefault="00107C7E" w:rsidP="00EE1A20">
            <w:pPr>
              <w:jc w:val="center"/>
              <w:rPr>
                <w:bCs/>
                <w:sz w:val="28"/>
                <w:szCs w:val="28"/>
              </w:rPr>
            </w:pPr>
            <w:r w:rsidRPr="00E60600">
              <w:rPr>
                <w:bCs/>
                <w:sz w:val="28"/>
                <w:szCs w:val="28"/>
              </w:rPr>
              <w:t>Юридический адрес</w:t>
            </w:r>
            <w:proofErr w:type="gramStart"/>
            <w:r w:rsidRPr="00E60600">
              <w:rPr>
                <w:bCs/>
                <w:sz w:val="28"/>
                <w:szCs w:val="28"/>
              </w:rPr>
              <w:t xml:space="preserve"> :</w:t>
            </w:r>
            <w:proofErr w:type="gramEnd"/>
          </w:p>
          <w:p w:rsidR="00107C7E" w:rsidRPr="00E60600" w:rsidRDefault="00107C7E" w:rsidP="00EE1A20">
            <w:pPr>
              <w:jc w:val="center"/>
              <w:rPr>
                <w:bCs/>
                <w:sz w:val="28"/>
                <w:szCs w:val="28"/>
              </w:rPr>
            </w:pPr>
            <w:r w:rsidRPr="00E60600">
              <w:rPr>
                <w:bCs/>
                <w:sz w:val="28"/>
                <w:szCs w:val="28"/>
              </w:rPr>
              <w:t>305048 , г. Курск, пр</w:t>
            </w:r>
            <w:proofErr w:type="gramStart"/>
            <w:r w:rsidRPr="00E60600">
              <w:rPr>
                <w:bCs/>
                <w:sz w:val="28"/>
                <w:szCs w:val="28"/>
              </w:rPr>
              <w:t>.Д</w:t>
            </w:r>
            <w:proofErr w:type="gramEnd"/>
            <w:r w:rsidRPr="00E60600">
              <w:rPr>
                <w:bCs/>
                <w:sz w:val="28"/>
                <w:szCs w:val="28"/>
              </w:rPr>
              <w:t>ружбы д.9А</w:t>
            </w:r>
          </w:p>
          <w:p w:rsidR="00107C7E" w:rsidRPr="00E60600" w:rsidRDefault="00107C7E" w:rsidP="00EE1A20">
            <w:pPr>
              <w:jc w:val="center"/>
              <w:rPr>
                <w:bCs/>
                <w:sz w:val="28"/>
                <w:szCs w:val="28"/>
              </w:rPr>
            </w:pPr>
            <w:r w:rsidRPr="00E60600">
              <w:rPr>
                <w:bCs/>
                <w:sz w:val="28"/>
                <w:szCs w:val="28"/>
              </w:rPr>
              <w:t>Почтовый адрес</w:t>
            </w:r>
            <w:proofErr w:type="gramStart"/>
            <w:r w:rsidRPr="00E60600">
              <w:rPr>
                <w:bCs/>
                <w:sz w:val="28"/>
                <w:szCs w:val="28"/>
              </w:rPr>
              <w:t xml:space="preserve"> :</w:t>
            </w:r>
            <w:proofErr w:type="gramEnd"/>
          </w:p>
          <w:p w:rsidR="00107C7E" w:rsidRPr="00E60600" w:rsidRDefault="00107C7E" w:rsidP="00EE1A20">
            <w:pPr>
              <w:jc w:val="center"/>
              <w:rPr>
                <w:bCs/>
                <w:sz w:val="28"/>
                <w:szCs w:val="28"/>
              </w:rPr>
            </w:pPr>
            <w:r w:rsidRPr="00E60600">
              <w:rPr>
                <w:bCs/>
                <w:sz w:val="28"/>
                <w:szCs w:val="28"/>
              </w:rPr>
              <w:t>305048 , г. Курск, пр</w:t>
            </w:r>
            <w:proofErr w:type="gramStart"/>
            <w:r w:rsidRPr="00E60600">
              <w:rPr>
                <w:bCs/>
                <w:sz w:val="28"/>
                <w:szCs w:val="28"/>
              </w:rPr>
              <w:t>.Д</w:t>
            </w:r>
            <w:proofErr w:type="gramEnd"/>
            <w:r w:rsidRPr="00E60600">
              <w:rPr>
                <w:bCs/>
                <w:sz w:val="28"/>
                <w:szCs w:val="28"/>
              </w:rPr>
              <w:t>ружбы, д.9А</w:t>
            </w:r>
          </w:p>
          <w:p w:rsidR="00107C7E" w:rsidRPr="00E60600" w:rsidRDefault="00107C7E" w:rsidP="00EE1A2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107C7E" w:rsidRPr="00E60600" w:rsidRDefault="00107C7E" w:rsidP="00EE1A20">
            <w:pPr>
              <w:jc w:val="center"/>
              <w:rPr>
                <w:bCs/>
                <w:sz w:val="28"/>
                <w:szCs w:val="28"/>
              </w:rPr>
            </w:pPr>
            <w:r w:rsidRPr="00E60600">
              <w:rPr>
                <w:bCs/>
                <w:sz w:val="28"/>
                <w:szCs w:val="28"/>
              </w:rPr>
              <w:t>Зарегистрировано администрацией г</w:t>
            </w:r>
            <w:proofErr w:type="gramStart"/>
            <w:r w:rsidRPr="00E60600">
              <w:rPr>
                <w:bCs/>
                <w:sz w:val="28"/>
                <w:szCs w:val="28"/>
              </w:rPr>
              <w:t>.К</w:t>
            </w:r>
            <w:proofErr w:type="gramEnd"/>
            <w:r w:rsidRPr="00E60600">
              <w:rPr>
                <w:bCs/>
                <w:sz w:val="28"/>
                <w:szCs w:val="28"/>
              </w:rPr>
              <w:t xml:space="preserve">урска </w:t>
            </w:r>
          </w:p>
          <w:p w:rsidR="00107C7E" w:rsidRPr="00E60600" w:rsidRDefault="00107C7E" w:rsidP="00EE1A20">
            <w:pPr>
              <w:jc w:val="center"/>
              <w:rPr>
                <w:bCs/>
                <w:sz w:val="28"/>
                <w:szCs w:val="28"/>
              </w:rPr>
            </w:pPr>
            <w:r w:rsidRPr="00E60600">
              <w:rPr>
                <w:bCs/>
                <w:sz w:val="28"/>
                <w:szCs w:val="28"/>
              </w:rPr>
              <w:t>13 октября 1994 года</w:t>
            </w:r>
          </w:p>
          <w:p w:rsidR="00107C7E" w:rsidRPr="00E60600" w:rsidRDefault="00107C7E" w:rsidP="00EE1A20">
            <w:pPr>
              <w:jc w:val="center"/>
              <w:rPr>
                <w:bCs/>
                <w:sz w:val="28"/>
                <w:szCs w:val="28"/>
              </w:rPr>
            </w:pPr>
            <w:r w:rsidRPr="00E60600">
              <w:rPr>
                <w:bCs/>
                <w:sz w:val="28"/>
                <w:szCs w:val="28"/>
              </w:rPr>
              <w:t xml:space="preserve">ОГРН 10246000943729 </w:t>
            </w:r>
          </w:p>
        </w:tc>
        <w:tc>
          <w:tcPr>
            <w:tcW w:w="2693" w:type="dxa"/>
            <w:vAlign w:val="center"/>
          </w:tcPr>
          <w:p w:rsidR="00107C7E" w:rsidRPr="00E60600" w:rsidRDefault="00107C7E" w:rsidP="00EE1A20">
            <w:pPr>
              <w:jc w:val="center"/>
              <w:rPr>
                <w:bCs/>
                <w:sz w:val="28"/>
                <w:szCs w:val="28"/>
              </w:rPr>
            </w:pPr>
            <w:r w:rsidRPr="00E60600">
              <w:rPr>
                <w:bCs/>
                <w:sz w:val="28"/>
                <w:szCs w:val="28"/>
              </w:rPr>
              <w:t xml:space="preserve">Полторацкий Николай Викторович, </w:t>
            </w:r>
          </w:p>
          <w:p w:rsidR="00107C7E" w:rsidRPr="00E60600" w:rsidRDefault="00107C7E" w:rsidP="00EE1A20">
            <w:pPr>
              <w:jc w:val="center"/>
              <w:rPr>
                <w:bCs/>
                <w:sz w:val="28"/>
                <w:szCs w:val="28"/>
              </w:rPr>
            </w:pPr>
            <w:r w:rsidRPr="00E60600">
              <w:rPr>
                <w:bCs/>
                <w:sz w:val="28"/>
                <w:szCs w:val="28"/>
              </w:rPr>
              <w:t>Полторацкая Ольга Алексеевна</w:t>
            </w:r>
          </w:p>
        </w:tc>
      </w:tr>
    </w:tbl>
    <w:p w:rsidR="00107C7E" w:rsidRPr="00E60600" w:rsidRDefault="00107C7E" w:rsidP="00107C7E">
      <w:pPr>
        <w:ind w:left="-540" w:firstLine="540"/>
        <w:rPr>
          <w:bCs/>
          <w:sz w:val="28"/>
          <w:szCs w:val="28"/>
        </w:rPr>
      </w:pPr>
      <w:r w:rsidRPr="00E60600">
        <w:rPr>
          <w:bCs/>
          <w:sz w:val="28"/>
          <w:szCs w:val="28"/>
        </w:rPr>
        <w:t xml:space="preserve">ИНН 4629028093 </w:t>
      </w:r>
    </w:p>
    <w:p w:rsidR="00107C7E" w:rsidRDefault="00107C7E" w:rsidP="00107C7E">
      <w:pPr>
        <w:ind w:left="-540" w:firstLine="540"/>
        <w:rPr>
          <w:bCs/>
          <w:sz w:val="28"/>
          <w:szCs w:val="28"/>
        </w:rPr>
      </w:pPr>
      <w:r w:rsidRPr="00E60600">
        <w:rPr>
          <w:bCs/>
          <w:sz w:val="28"/>
          <w:szCs w:val="28"/>
        </w:rPr>
        <w:t xml:space="preserve">КПП 463250001 </w:t>
      </w:r>
    </w:p>
    <w:p w:rsidR="00107C7E" w:rsidRDefault="00107C7E" w:rsidP="00107C7E">
      <w:pPr>
        <w:ind w:left="-540" w:firstLine="540"/>
        <w:rPr>
          <w:bCs/>
          <w:sz w:val="28"/>
          <w:szCs w:val="28"/>
        </w:rPr>
      </w:pPr>
    </w:p>
    <w:p w:rsidR="00107C7E" w:rsidRPr="00E60600" w:rsidRDefault="00107C7E" w:rsidP="00107C7E">
      <w:pPr>
        <w:ind w:firstLine="708"/>
        <w:rPr>
          <w:bCs/>
          <w:i/>
          <w:sz w:val="28"/>
          <w:szCs w:val="28"/>
        </w:rPr>
      </w:pPr>
      <w:r w:rsidRPr="00E60600">
        <w:rPr>
          <w:b/>
          <w:bCs/>
          <w:sz w:val="28"/>
          <w:szCs w:val="28"/>
        </w:rPr>
        <w:t>Среднесписочная численность работников ООО ГК «</w:t>
      </w:r>
      <w:proofErr w:type="spellStart"/>
      <w:r w:rsidRPr="00E60600">
        <w:rPr>
          <w:b/>
          <w:bCs/>
          <w:sz w:val="28"/>
          <w:szCs w:val="28"/>
        </w:rPr>
        <w:t>Промресурс</w:t>
      </w:r>
      <w:proofErr w:type="spellEnd"/>
      <w:r w:rsidRPr="00E60600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E60600">
        <w:rPr>
          <w:b/>
          <w:bCs/>
          <w:sz w:val="28"/>
          <w:szCs w:val="28"/>
        </w:rPr>
        <w:t xml:space="preserve">–  </w:t>
      </w:r>
      <w:r>
        <w:rPr>
          <w:b/>
          <w:bCs/>
          <w:sz w:val="28"/>
          <w:szCs w:val="28"/>
        </w:rPr>
        <w:t xml:space="preserve">около </w:t>
      </w:r>
      <w:r w:rsidR="004762A4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50</w:t>
      </w:r>
      <w:r w:rsidRPr="00E60600">
        <w:rPr>
          <w:b/>
          <w:bCs/>
          <w:sz w:val="28"/>
          <w:szCs w:val="28"/>
        </w:rPr>
        <w:t xml:space="preserve"> единиц.</w:t>
      </w:r>
    </w:p>
    <w:p w:rsidR="00107C7E" w:rsidRPr="00786190" w:rsidRDefault="00107C7E" w:rsidP="00107C7E">
      <w:pPr>
        <w:ind w:firstLine="480"/>
        <w:rPr>
          <w:b/>
          <w:bCs/>
          <w:i/>
          <w:sz w:val="28"/>
          <w:szCs w:val="28"/>
        </w:rPr>
      </w:pPr>
      <w:r w:rsidRPr="00786190">
        <w:rPr>
          <w:b/>
          <w:bCs/>
          <w:i/>
          <w:sz w:val="28"/>
          <w:szCs w:val="28"/>
        </w:rPr>
        <w:t>Общество с ограниченной ответственностью Группа Компаний</w:t>
      </w:r>
      <w:r>
        <w:rPr>
          <w:b/>
          <w:bCs/>
          <w:i/>
          <w:sz w:val="28"/>
          <w:szCs w:val="28"/>
        </w:rPr>
        <w:t xml:space="preserve"> </w:t>
      </w:r>
      <w:r w:rsidRPr="00786190">
        <w:rPr>
          <w:b/>
          <w:bCs/>
          <w:i/>
          <w:sz w:val="28"/>
          <w:szCs w:val="28"/>
        </w:rPr>
        <w:t xml:space="preserve">  «</w:t>
      </w:r>
      <w:proofErr w:type="spellStart"/>
      <w:r w:rsidRPr="00786190">
        <w:rPr>
          <w:b/>
          <w:bCs/>
          <w:i/>
          <w:sz w:val="28"/>
          <w:szCs w:val="28"/>
        </w:rPr>
        <w:t>Промресурс</w:t>
      </w:r>
      <w:proofErr w:type="spellEnd"/>
      <w:r w:rsidRPr="00786190">
        <w:rPr>
          <w:b/>
          <w:bCs/>
          <w:i/>
          <w:sz w:val="28"/>
          <w:szCs w:val="28"/>
        </w:rPr>
        <w:t>» осуществляет следующие виды деятельности:</w:t>
      </w:r>
    </w:p>
    <w:p w:rsidR="00107C7E" w:rsidRPr="00E60600" w:rsidRDefault="00107C7E" w:rsidP="0072008A">
      <w:pPr>
        <w:ind w:left="-540" w:firstLine="1020"/>
        <w:rPr>
          <w:bCs/>
          <w:sz w:val="28"/>
          <w:szCs w:val="28"/>
        </w:rPr>
      </w:pPr>
      <w:r w:rsidRPr="00E60600">
        <w:rPr>
          <w:bCs/>
          <w:sz w:val="28"/>
          <w:szCs w:val="28"/>
        </w:rPr>
        <w:t>- розничная торговля;</w:t>
      </w:r>
    </w:p>
    <w:p w:rsidR="00107C7E" w:rsidRPr="00E60600" w:rsidRDefault="00107C7E" w:rsidP="0072008A">
      <w:pPr>
        <w:ind w:left="-540" w:firstLine="1020"/>
        <w:rPr>
          <w:bCs/>
          <w:sz w:val="28"/>
          <w:szCs w:val="28"/>
        </w:rPr>
      </w:pPr>
      <w:r w:rsidRPr="00E60600">
        <w:rPr>
          <w:bCs/>
          <w:sz w:val="28"/>
          <w:szCs w:val="28"/>
        </w:rPr>
        <w:t>- оптовая торговля;</w:t>
      </w:r>
    </w:p>
    <w:p w:rsidR="00107C7E" w:rsidRPr="00E60600" w:rsidRDefault="00107C7E" w:rsidP="0072008A">
      <w:pPr>
        <w:ind w:left="-540" w:firstLine="1020"/>
        <w:rPr>
          <w:bCs/>
          <w:sz w:val="28"/>
          <w:szCs w:val="28"/>
        </w:rPr>
      </w:pPr>
      <w:r w:rsidRPr="00E60600">
        <w:rPr>
          <w:bCs/>
          <w:sz w:val="28"/>
          <w:szCs w:val="28"/>
        </w:rPr>
        <w:t>- сдача имущества в аренду (недвижимое имущество, оборудование и т.д.);</w:t>
      </w:r>
    </w:p>
    <w:p w:rsidR="00107C7E" w:rsidRPr="00E60600" w:rsidRDefault="00107C7E" w:rsidP="0072008A">
      <w:pPr>
        <w:ind w:left="-540" w:firstLine="1020"/>
        <w:rPr>
          <w:bCs/>
          <w:sz w:val="28"/>
          <w:szCs w:val="28"/>
        </w:rPr>
      </w:pPr>
      <w:r w:rsidRPr="00E60600">
        <w:rPr>
          <w:bCs/>
          <w:sz w:val="28"/>
          <w:szCs w:val="28"/>
        </w:rPr>
        <w:t>- предоставление услуг автотранспорта;</w:t>
      </w:r>
    </w:p>
    <w:p w:rsidR="00107C7E" w:rsidRPr="00E60600" w:rsidRDefault="00107C7E" w:rsidP="0072008A">
      <w:pPr>
        <w:ind w:left="-540" w:firstLine="1020"/>
        <w:rPr>
          <w:bCs/>
          <w:sz w:val="28"/>
          <w:szCs w:val="28"/>
        </w:rPr>
      </w:pPr>
      <w:r w:rsidRPr="00E60600">
        <w:rPr>
          <w:bCs/>
          <w:sz w:val="28"/>
          <w:szCs w:val="28"/>
        </w:rPr>
        <w:t>- предоставление услуг по техническому обслуживанию и ремонту автомобилей;</w:t>
      </w:r>
    </w:p>
    <w:p w:rsidR="00107C7E" w:rsidRPr="00E60600" w:rsidRDefault="00107C7E" w:rsidP="0072008A">
      <w:pPr>
        <w:ind w:left="-540" w:firstLine="1020"/>
        <w:rPr>
          <w:bCs/>
          <w:sz w:val="28"/>
          <w:szCs w:val="28"/>
        </w:rPr>
      </w:pPr>
      <w:r w:rsidRPr="00E60600">
        <w:rPr>
          <w:bCs/>
          <w:sz w:val="28"/>
          <w:szCs w:val="28"/>
        </w:rPr>
        <w:t>- строительство;</w:t>
      </w:r>
    </w:p>
    <w:p w:rsidR="00107C7E" w:rsidRPr="00E60600" w:rsidRDefault="00107C7E" w:rsidP="0072008A">
      <w:pPr>
        <w:ind w:left="-540" w:firstLine="1020"/>
        <w:rPr>
          <w:bCs/>
          <w:sz w:val="28"/>
          <w:szCs w:val="28"/>
        </w:rPr>
      </w:pPr>
      <w:r w:rsidRPr="00E60600">
        <w:rPr>
          <w:bCs/>
          <w:sz w:val="28"/>
          <w:szCs w:val="28"/>
        </w:rPr>
        <w:t>- производство и реализация изделий из пластика ( окна, двери</w:t>
      </w:r>
      <w:proofErr w:type="gramStart"/>
      <w:r w:rsidRPr="00E60600">
        <w:rPr>
          <w:bCs/>
          <w:sz w:val="28"/>
          <w:szCs w:val="28"/>
        </w:rPr>
        <w:t xml:space="preserve"> ,</w:t>
      </w:r>
      <w:proofErr w:type="gramEnd"/>
      <w:r w:rsidRPr="00E60600">
        <w:rPr>
          <w:bCs/>
          <w:sz w:val="28"/>
          <w:szCs w:val="28"/>
        </w:rPr>
        <w:t xml:space="preserve"> перегородки) ; </w:t>
      </w:r>
    </w:p>
    <w:p w:rsidR="00107C7E" w:rsidRDefault="00107C7E" w:rsidP="0072008A">
      <w:pPr>
        <w:ind w:left="-540" w:firstLine="1020"/>
        <w:rPr>
          <w:bCs/>
          <w:sz w:val="28"/>
          <w:szCs w:val="28"/>
        </w:rPr>
      </w:pPr>
      <w:r w:rsidRPr="00E60600">
        <w:rPr>
          <w:bCs/>
          <w:sz w:val="28"/>
          <w:szCs w:val="28"/>
        </w:rPr>
        <w:t>- предоставление маркетинговых  услуг.</w:t>
      </w:r>
    </w:p>
    <w:p w:rsidR="00107C7E" w:rsidRPr="00E23CE5" w:rsidRDefault="00107C7E" w:rsidP="0072008A">
      <w:pPr>
        <w:ind w:firstLine="480"/>
        <w:jc w:val="both"/>
        <w:rPr>
          <w:sz w:val="28"/>
          <w:szCs w:val="28"/>
        </w:rPr>
      </w:pPr>
      <w:r w:rsidRPr="00E23CE5">
        <w:rPr>
          <w:sz w:val="28"/>
          <w:szCs w:val="28"/>
        </w:rPr>
        <w:t>Большинство предприятий сети «Европа» группы компаний «</w:t>
      </w:r>
      <w:proofErr w:type="spellStart"/>
      <w:r w:rsidRPr="00E23CE5">
        <w:rPr>
          <w:sz w:val="28"/>
          <w:szCs w:val="28"/>
        </w:rPr>
        <w:t>Промресурс</w:t>
      </w:r>
      <w:proofErr w:type="spellEnd"/>
      <w:r w:rsidRPr="00E23CE5">
        <w:rPr>
          <w:sz w:val="28"/>
          <w:szCs w:val="28"/>
        </w:rPr>
        <w:t>» представляют собой многофункциональные торговые комплексы. Во всех торговых комплексах и центрах размещены на условиях аренды различные торговые предприятия, предприятия сферы услуг. ООО ГК «</w:t>
      </w:r>
      <w:proofErr w:type="spellStart"/>
      <w:r w:rsidRPr="00E23CE5">
        <w:rPr>
          <w:sz w:val="28"/>
          <w:szCs w:val="28"/>
        </w:rPr>
        <w:t>Промресурс</w:t>
      </w:r>
      <w:proofErr w:type="spellEnd"/>
      <w:r w:rsidRPr="00E23CE5">
        <w:rPr>
          <w:sz w:val="28"/>
          <w:szCs w:val="28"/>
        </w:rPr>
        <w:t>» находится на этапе интенсивного развития бизнеса, строительства новых крупных торговых центров, комплексов.</w:t>
      </w:r>
    </w:p>
    <w:p w:rsidR="00107C7E" w:rsidRPr="00E23CE5" w:rsidRDefault="00107C7E" w:rsidP="0072008A">
      <w:pPr>
        <w:ind w:firstLine="480"/>
        <w:jc w:val="both"/>
        <w:rPr>
          <w:sz w:val="28"/>
          <w:szCs w:val="28"/>
        </w:rPr>
      </w:pPr>
      <w:r w:rsidRPr="00E23CE5">
        <w:rPr>
          <w:sz w:val="28"/>
          <w:szCs w:val="28"/>
        </w:rPr>
        <w:t>В супермаркетах «Европа» ведет торговлю специализированный торговый оператор ООО «Европа» – дочерняя организация ООО ГК «</w:t>
      </w:r>
      <w:proofErr w:type="spellStart"/>
      <w:r w:rsidRPr="00E23CE5">
        <w:rPr>
          <w:sz w:val="28"/>
          <w:szCs w:val="28"/>
        </w:rPr>
        <w:t>Промресурс</w:t>
      </w:r>
      <w:proofErr w:type="spellEnd"/>
      <w:r w:rsidRPr="00E23CE5">
        <w:rPr>
          <w:sz w:val="28"/>
          <w:szCs w:val="28"/>
        </w:rPr>
        <w:t>».</w:t>
      </w:r>
    </w:p>
    <w:p w:rsidR="00107C7E" w:rsidRPr="00E23CE5" w:rsidRDefault="00107C7E" w:rsidP="001C568B">
      <w:pPr>
        <w:ind w:firstLine="480"/>
        <w:jc w:val="both"/>
        <w:rPr>
          <w:sz w:val="28"/>
          <w:szCs w:val="28"/>
        </w:rPr>
      </w:pPr>
      <w:r w:rsidRPr="00E23CE5">
        <w:rPr>
          <w:sz w:val="28"/>
          <w:szCs w:val="28"/>
        </w:rPr>
        <w:t>ООО ГК «</w:t>
      </w:r>
      <w:proofErr w:type="spellStart"/>
      <w:r w:rsidRPr="00E23CE5">
        <w:rPr>
          <w:sz w:val="28"/>
          <w:szCs w:val="28"/>
        </w:rPr>
        <w:t>Промресурс</w:t>
      </w:r>
      <w:proofErr w:type="spellEnd"/>
      <w:r w:rsidRPr="00E23CE5">
        <w:rPr>
          <w:sz w:val="28"/>
          <w:szCs w:val="28"/>
        </w:rPr>
        <w:t xml:space="preserve">» являясь ведущим хранителем активов группы компаний, </w:t>
      </w:r>
      <w:proofErr w:type="spellStart"/>
      <w:r w:rsidRPr="00E23CE5">
        <w:rPr>
          <w:sz w:val="28"/>
          <w:szCs w:val="28"/>
        </w:rPr>
        <w:t>девелопером</w:t>
      </w:r>
      <w:proofErr w:type="spellEnd"/>
      <w:r w:rsidRPr="00E23CE5">
        <w:rPr>
          <w:sz w:val="28"/>
          <w:szCs w:val="28"/>
        </w:rPr>
        <w:t xml:space="preserve"> одновременно является и торговым оператором, осуществляя розничную торговлю в некоторых торговых центрах.</w:t>
      </w:r>
    </w:p>
    <w:p w:rsidR="00107C7E" w:rsidRDefault="00107C7E" w:rsidP="00107C7E">
      <w:pPr>
        <w:ind w:left="-540"/>
        <w:rPr>
          <w:b/>
          <w:sz w:val="28"/>
          <w:szCs w:val="28"/>
        </w:rPr>
      </w:pPr>
    </w:p>
    <w:p w:rsidR="00107C7E" w:rsidRPr="00C1494B" w:rsidRDefault="00107C7E" w:rsidP="00107C7E">
      <w:pPr>
        <w:ind w:firstLine="540"/>
        <w:rPr>
          <w:b/>
          <w:sz w:val="28"/>
          <w:szCs w:val="28"/>
        </w:rPr>
      </w:pPr>
      <w:r w:rsidRPr="00C1494B">
        <w:rPr>
          <w:b/>
          <w:sz w:val="28"/>
          <w:szCs w:val="28"/>
        </w:rPr>
        <w:t xml:space="preserve">По месту принадлежащего (арендуемого имущества) </w:t>
      </w:r>
      <w:r w:rsidRPr="00C1494B">
        <w:rPr>
          <w:b/>
          <w:bCs/>
          <w:sz w:val="28"/>
          <w:szCs w:val="28"/>
        </w:rPr>
        <w:t>ООО ГК «</w:t>
      </w:r>
      <w:proofErr w:type="spellStart"/>
      <w:r w:rsidRPr="00C1494B">
        <w:rPr>
          <w:b/>
          <w:bCs/>
          <w:sz w:val="28"/>
          <w:szCs w:val="28"/>
        </w:rPr>
        <w:t>Промресурс</w:t>
      </w:r>
      <w:proofErr w:type="spellEnd"/>
      <w:r w:rsidRPr="00C1494B">
        <w:rPr>
          <w:b/>
          <w:bCs/>
          <w:sz w:val="28"/>
          <w:szCs w:val="28"/>
        </w:rPr>
        <w:t>» создает структурные подразделения.</w:t>
      </w:r>
    </w:p>
    <w:p w:rsidR="00107C7E" w:rsidRDefault="00107C7E" w:rsidP="00107C7E">
      <w:pPr>
        <w:ind w:left="-540"/>
        <w:rPr>
          <w:b/>
          <w:sz w:val="28"/>
          <w:szCs w:val="28"/>
        </w:rPr>
      </w:pPr>
    </w:p>
    <w:p w:rsidR="00107C7E" w:rsidRPr="00F07110" w:rsidRDefault="00107C7E" w:rsidP="00107C7E">
      <w:pPr>
        <w:rPr>
          <w:b/>
          <w:sz w:val="28"/>
          <w:szCs w:val="28"/>
        </w:rPr>
      </w:pPr>
      <w:r w:rsidRPr="00345215">
        <w:rPr>
          <w:b/>
          <w:sz w:val="28"/>
          <w:szCs w:val="28"/>
        </w:rPr>
        <w:tab/>
      </w:r>
      <w:r w:rsidRPr="00345215">
        <w:rPr>
          <w:b/>
          <w:bCs/>
          <w:sz w:val="28"/>
          <w:szCs w:val="28"/>
        </w:rPr>
        <w:t xml:space="preserve">  Почти все </w:t>
      </w:r>
      <w:r w:rsidRPr="00345215">
        <w:rPr>
          <w:b/>
          <w:sz w:val="28"/>
          <w:szCs w:val="28"/>
        </w:rPr>
        <w:t>обособленные и внутренние структурные</w:t>
      </w:r>
      <w:r>
        <w:rPr>
          <w:b/>
          <w:sz w:val="28"/>
          <w:szCs w:val="28"/>
        </w:rPr>
        <w:t xml:space="preserve"> подразделения:</w:t>
      </w:r>
    </w:p>
    <w:p w:rsidR="00107C7E" w:rsidRPr="00F07110" w:rsidRDefault="001C568B" w:rsidP="00107C7E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C7E" w:rsidRPr="00F07110">
        <w:rPr>
          <w:sz w:val="28"/>
          <w:szCs w:val="28"/>
        </w:rPr>
        <w:t>- не выделяются на отдельный баланс;</w:t>
      </w:r>
    </w:p>
    <w:p w:rsidR="00107C7E" w:rsidRPr="00F07110" w:rsidRDefault="001C568B" w:rsidP="00107C7E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C7E">
        <w:rPr>
          <w:sz w:val="28"/>
          <w:szCs w:val="28"/>
        </w:rPr>
        <w:t>- не веду</w:t>
      </w:r>
      <w:r w:rsidR="00107C7E" w:rsidRPr="00F07110">
        <w:rPr>
          <w:sz w:val="28"/>
          <w:szCs w:val="28"/>
        </w:rPr>
        <w:t>т бухгалтерского учета;</w:t>
      </w:r>
    </w:p>
    <w:p w:rsidR="00107C7E" w:rsidRPr="00F07110" w:rsidRDefault="001C568B" w:rsidP="00107C7E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C7E" w:rsidRPr="00F07110">
        <w:rPr>
          <w:sz w:val="28"/>
          <w:szCs w:val="28"/>
        </w:rPr>
        <w:t>- не</w:t>
      </w:r>
      <w:r w:rsidR="00107C7E">
        <w:rPr>
          <w:sz w:val="28"/>
          <w:szCs w:val="28"/>
        </w:rPr>
        <w:t xml:space="preserve"> имею</w:t>
      </w:r>
      <w:r w:rsidR="00107C7E" w:rsidRPr="00F07110">
        <w:rPr>
          <w:sz w:val="28"/>
          <w:szCs w:val="28"/>
        </w:rPr>
        <w:t>т расчетного счета;</w:t>
      </w:r>
    </w:p>
    <w:p w:rsidR="00107C7E" w:rsidRPr="00F07110" w:rsidRDefault="001C568B" w:rsidP="00107C7E">
      <w:pPr>
        <w:pStyle w:val="a4"/>
        <w:tabs>
          <w:tab w:val="left" w:pos="9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07C7E">
        <w:rPr>
          <w:sz w:val="28"/>
          <w:szCs w:val="28"/>
        </w:rPr>
        <w:t>- не имеют собственной центральной кассы.</w:t>
      </w:r>
    </w:p>
    <w:p w:rsidR="00107C7E" w:rsidRDefault="00107C7E" w:rsidP="00107C7E">
      <w:pPr>
        <w:rPr>
          <w:b/>
          <w:bCs/>
          <w:i/>
          <w:sz w:val="28"/>
          <w:szCs w:val="28"/>
        </w:rPr>
      </w:pPr>
    </w:p>
    <w:p w:rsidR="00107C7E" w:rsidRDefault="00107C7E" w:rsidP="00107C7E">
      <w:pPr>
        <w:ind w:firstLine="708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Pr="00E60600">
        <w:rPr>
          <w:b/>
          <w:bCs/>
          <w:i/>
          <w:sz w:val="28"/>
          <w:szCs w:val="28"/>
        </w:rPr>
        <w:t>ООО ГК «</w:t>
      </w:r>
      <w:proofErr w:type="spellStart"/>
      <w:r w:rsidRPr="00E60600">
        <w:rPr>
          <w:b/>
          <w:bCs/>
          <w:i/>
          <w:sz w:val="28"/>
          <w:szCs w:val="28"/>
        </w:rPr>
        <w:t>Промресурс</w:t>
      </w:r>
      <w:proofErr w:type="spellEnd"/>
      <w:r w:rsidRPr="00E60600">
        <w:rPr>
          <w:b/>
          <w:bCs/>
          <w:i/>
          <w:sz w:val="28"/>
          <w:szCs w:val="28"/>
        </w:rPr>
        <w:t xml:space="preserve">» </w:t>
      </w:r>
      <w:r>
        <w:rPr>
          <w:b/>
          <w:bCs/>
          <w:i/>
          <w:sz w:val="28"/>
          <w:szCs w:val="28"/>
        </w:rPr>
        <w:t>является крупнейшим налогоплательщиком</w:t>
      </w:r>
      <w:proofErr w:type="gramStart"/>
      <w:r>
        <w:rPr>
          <w:b/>
          <w:bCs/>
          <w:i/>
          <w:sz w:val="28"/>
          <w:szCs w:val="28"/>
        </w:rPr>
        <w:t xml:space="preserve"> .</w:t>
      </w:r>
      <w:proofErr w:type="gramEnd"/>
      <w:r>
        <w:rPr>
          <w:b/>
          <w:bCs/>
          <w:i/>
          <w:sz w:val="28"/>
          <w:szCs w:val="28"/>
        </w:rPr>
        <w:t xml:space="preserve">    </w:t>
      </w:r>
    </w:p>
    <w:p w:rsidR="00107C7E" w:rsidRDefault="00107C7E" w:rsidP="00107C7E">
      <w:pPr>
        <w:rPr>
          <w:b/>
          <w:bCs/>
          <w:i/>
          <w:sz w:val="28"/>
          <w:szCs w:val="28"/>
        </w:rPr>
      </w:pPr>
    </w:p>
    <w:p w:rsidR="00107C7E" w:rsidRDefault="00107C7E" w:rsidP="00107C7E">
      <w:pPr>
        <w:ind w:firstLine="708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Деятельность ООО ГК «</w:t>
      </w:r>
      <w:proofErr w:type="spellStart"/>
      <w:r>
        <w:rPr>
          <w:b/>
          <w:bCs/>
          <w:i/>
          <w:sz w:val="28"/>
          <w:szCs w:val="28"/>
        </w:rPr>
        <w:t>Промресурс</w:t>
      </w:r>
      <w:proofErr w:type="spellEnd"/>
      <w:r>
        <w:rPr>
          <w:b/>
          <w:bCs/>
          <w:i/>
          <w:sz w:val="28"/>
          <w:szCs w:val="28"/>
        </w:rPr>
        <w:t xml:space="preserve">» </w:t>
      </w:r>
      <w:r w:rsidRPr="00E60600">
        <w:rPr>
          <w:b/>
          <w:bCs/>
          <w:i/>
          <w:sz w:val="28"/>
          <w:szCs w:val="28"/>
        </w:rPr>
        <w:t xml:space="preserve">облагается налогами в соответствии с общим режимом налогообложения. </w:t>
      </w:r>
      <w:r w:rsidRPr="007B3BC8">
        <w:rPr>
          <w:bCs/>
          <w:sz w:val="28"/>
          <w:szCs w:val="28"/>
        </w:rPr>
        <w:tab/>
        <w:t xml:space="preserve"> </w:t>
      </w:r>
    </w:p>
    <w:p w:rsidR="00107C7E" w:rsidRPr="007B3BC8" w:rsidRDefault="00107C7E" w:rsidP="00107C7E">
      <w:pPr>
        <w:rPr>
          <w:b/>
          <w:bCs/>
          <w:sz w:val="28"/>
          <w:szCs w:val="28"/>
        </w:rPr>
      </w:pPr>
      <w:r w:rsidRPr="007B3BC8">
        <w:rPr>
          <w:bCs/>
          <w:sz w:val="28"/>
          <w:szCs w:val="28"/>
        </w:rPr>
        <w:t xml:space="preserve">                    </w:t>
      </w:r>
      <w:r w:rsidRPr="007B3BC8">
        <w:rPr>
          <w:b/>
          <w:bCs/>
          <w:sz w:val="28"/>
          <w:szCs w:val="28"/>
        </w:rPr>
        <w:t xml:space="preserve">    </w:t>
      </w:r>
    </w:p>
    <w:p w:rsidR="00107C7E" w:rsidRPr="0078007A" w:rsidRDefault="00107C7E" w:rsidP="001C568B">
      <w:pPr>
        <w:ind w:firstLine="708"/>
        <w:rPr>
          <w:sz w:val="26"/>
          <w:szCs w:val="26"/>
        </w:rPr>
      </w:pPr>
      <w:r w:rsidRPr="0078007A">
        <w:rPr>
          <w:sz w:val="26"/>
          <w:szCs w:val="26"/>
        </w:rPr>
        <w:t>Бухгалтерский учет в Обществе ведется автоматизированным способом с использованием бухгалтерской программы 1С Бухгалтерия 8-й версии.</w:t>
      </w:r>
    </w:p>
    <w:p w:rsidR="00107C7E" w:rsidRPr="007B3BC8" w:rsidRDefault="00107C7E" w:rsidP="00107C7E">
      <w:pPr>
        <w:ind w:firstLine="708"/>
        <w:jc w:val="both"/>
        <w:rPr>
          <w:bCs/>
          <w:i/>
          <w:sz w:val="28"/>
          <w:szCs w:val="28"/>
        </w:rPr>
      </w:pPr>
    </w:p>
    <w:p w:rsidR="00107C7E" w:rsidRPr="007B3BC8" w:rsidRDefault="00107C7E" w:rsidP="00107C7E">
      <w:pPr>
        <w:ind w:firstLine="708"/>
        <w:jc w:val="both"/>
        <w:rPr>
          <w:b/>
          <w:bCs/>
          <w:i/>
          <w:sz w:val="28"/>
          <w:szCs w:val="28"/>
        </w:rPr>
      </w:pPr>
      <w:r w:rsidRPr="007B3BC8">
        <w:rPr>
          <w:b/>
          <w:bCs/>
          <w:i/>
          <w:sz w:val="28"/>
          <w:szCs w:val="28"/>
        </w:rPr>
        <w:t xml:space="preserve">                       </w:t>
      </w:r>
    </w:p>
    <w:p w:rsidR="00107C7E" w:rsidRPr="007B3BC8" w:rsidRDefault="00107C7E" w:rsidP="00107C7E">
      <w:pPr>
        <w:jc w:val="both"/>
        <w:rPr>
          <w:b/>
          <w:bCs/>
          <w:i/>
          <w:sz w:val="28"/>
          <w:szCs w:val="28"/>
        </w:rPr>
      </w:pPr>
    </w:p>
    <w:p w:rsidR="00107C7E" w:rsidRDefault="00107C7E" w:rsidP="00107C7E">
      <w:pPr>
        <w:ind w:left="-540" w:firstLine="540"/>
        <w:rPr>
          <w:bCs/>
          <w:sz w:val="28"/>
          <w:szCs w:val="28"/>
        </w:rPr>
      </w:pPr>
    </w:p>
    <w:p w:rsidR="00107C7E" w:rsidRPr="00E23CE5" w:rsidRDefault="00107C7E" w:rsidP="00107C7E">
      <w:pPr>
        <w:ind w:left="-540"/>
        <w:rPr>
          <w:bCs/>
          <w:sz w:val="28"/>
          <w:szCs w:val="28"/>
        </w:rPr>
      </w:pPr>
    </w:p>
    <w:p w:rsidR="00107C7E" w:rsidRDefault="00107C7E" w:rsidP="00107C7E">
      <w:pPr>
        <w:ind w:left="-540" w:firstLine="540"/>
        <w:rPr>
          <w:bCs/>
          <w:sz w:val="28"/>
          <w:szCs w:val="28"/>
        </w:rPr>
      </w:pPr>
    </w:p>
    <w:p w:rsidR="00107C7E" w:rsidRDefault="00107C7E" w:rsidP="00107C7E">
      <w:pPr>
        <w:jc w:val="center"/>
        <w:outlineLvl w:val="0"/>
        <w:rPr>
          <w:b/>
          <w:bCs/>
          <w:sz w:val="28"/>
          <w:szCs w:val="28"/>
        </w:rPr>
      </w:pPr>
    </w:p>
    <w:p w:rsidR="0072008A" w:rsidRDefault="0072008A" w:rsidP="00107C7E">
      <w:pPr>
        <w:jc w:val="center"/>
        <w:outlineLvl w:val="0"/>
        <w:rPr>
          <w:b/>
          <w:bCs/>
          <w:sz w:val="28"/>
          <w:szCs w:val="28"/>
        </w:rPr>
      </w:pPr>
    </w:p>
    <w:p w:rsidR="0072008A" w:rsidRDefault="0072008A" w:rsidP="00107C7E">
      <w:pPr>
        <w:jc w:val="center"/>
        <w:outlineLvl w:val="0"/>
        <w:rPr>
          <w:b/>
          <w:bCs/>
          <w:sz w:val="28"/>
          <w:szCs w:val="28"/>
        </w:rPr>
      </w:pPr>
    </w:p>
    <w:p w:rsidR="0072008A" w:rsidRDefault="0072008A" w:rsidP="00107C7E">
      <w:pPr>
        <w:jc w:val="center"/>
        <w:outlineLvl w:val="0"/>
        <w:rPr>
          <w:b/>
          <w:bCs/>
          <w:sz w:val="28"/>
          <w:szCs w:val="28"/>
        </w:rPr>
      </w:pPr>
    </w:p>
    <w:p w:rsidR="0072008A" w:rsidRDefault="0072008A" w:rsidP="00107C7E">
      <w:pPr>
        <w:jc w:val="center"/>
        <w:outlineLvl w:val="0"/>
        <w:rPr>
          <w:b/>
          <w:bCs/>
          <w:sz w:val="28"/>
          <w:szCs w:val="28"/>
        </w:rPr>
      </w:pPr>
    </w:p>
    <w:p w:rsidR="0072008A" w:rsidRDefault="0072008A" w:rsidP="00107C7E">
      <w:pPr>
        <w:jc w:val="center"/>
        <w:outlineLvl w:val="0"/>
        <w:rPr>
          <w:b/>
          <w:bCs/>
          <w:sz w:val="28"/>
          <w:szCs w:val="28"/>
        </w:rPr>
      </w:pPr>
    </w:p>
    <w:p w:rsidR="0072008A" w:rsidRDefault="0072008A" w:rsidP="00107C7E">
      <w:pPr>
        <w:jc w:val="center"/>
        <w:outlineLvl w:val="0"/>
        <w:rPr>
          <w:b/>
          <w:bCs/>
          <w:sz w:val="28"/>
          <w:szCs w:val="28"/>
        </w:rPr>
      </w:pPr>
    </w:p>
    <w:p w:rsidR="0072008A" w:rsidRDefault="0072008A" w:rsidP="00107C7E">
      <w:pPr>
        <w:jc w:val="center"/>
        <w:outlineLvl w:val="0"/>
        <w:rPr>
          <w:b/>
          <w:bCs/>
          <w:sz w:val="28"/>
          <w:szCs w:val="28"/>
        </w:rPr>
      </w:pPr>
    </w:p>
    <w:p w:rsidR="0072008A" w:rsidRDefault="0072008A" w:rsidP="00107C7E">
      <w:pPr>
        <w:jc w:val="center"/>
        <w:outlineLvl w:val="0"/>
        <w:rPr>
          <w:b/>
          <w:bCs/>
          <w:sz w:val="28"/>
          <w:szCs w:val="28"/>
        </w:rPr>
      </w:pPr>
    </w:p>
    <w:p w:rsidR="0072008A" w:rsidRDefault="0072008A" w:rsidP="00107C7E">
      <w:pPr>
        <w:jc w:val="center"/>
        <w:outlineLvl w:val="0"/>
        <w:rPr>
          <w:b/>
          <w:bCs/>
          <w:sz w:val="28"/>
          <w:szCs w:val="28"/>
        </w:rPr>
      </w:pPr>
    </w:p>
    <w:p w:rsidR="0072008A" w:rsidRDefault="0072008A" w:rsidP="00107C7E">
      <w:pPr>
        <w:jc w:val="center"/>
        <w:outlineLvl w:val="0"/>
        <w:rPr>
          <w:b/>
          <w:bCs/>
          <w:sz w:val="28"/>
          <w:szCs w:val="28"/>
        </w:rPr>
      </w:pPr>
    </w:p>
    <w:p w:rsidR="0072008A" w:rsidRDefault="0072008A" w:rsidP="00107C7E">
      <w:pPr>
        <w:jc w:val="center"/>
        <w:outlineLvl w:val="0"/>
        <w:rPr>
          <w:b/>
          <w:bCs/>
          <w:sz w:val="28"/>
          <w:szCs w:val="28"/>
        </w:rPr>
      </w:pPr>
    </w:p>
    <w:p w:rsidR="0072008A" w:rsidRDefault="0072008A" w:rsidP="00107C7E">
      <w:pPr>
        <w:jc w:val="center"/>
        <w:outlineLvl w:val="0"/>
        <w:rPr>
          <w:b/>
          <w:bCs/>
          <w:sz w:val="28"/>
          <w:szCs w:val="28"/>
        </w:rPr>
      </w:pPr>
    </w:p>
    <w:p w:rsidR="0072008A" w:rsidRDefault="0072008A" w:rsidP="00107C7E">
      <w:pPr>
        <w:jc w:val="center"/>
        <w:outlineLvl w:val="0"/>
        <w:rPr>
          <w:b/>
          <w:bCs/>
          <w:sz w:val="28"/>
          <w:szCs w:val="28"/>
        </w:rPr>
      </w:pPr>
    </w:p>
    <w:p w:rsidR="0072008A" w:rsidRDefault="0072008A" w:rsidP="00107C7E">
      <w:pPr>
        <w:jc w:val="center"/>
        <w:outlineLvl w:val="0"/>
        <w:rPr>
          <w:b/>
          <w:bCs/>
          <w:sz w:val="28"/>
          <w:szCs w:val="28"/>
        </w:rPr>
      </w:pPr>
    </w:p>
    <w:p w:rsidR="0072008A" w:rsidRDefault="0072008A" w:rsidP="00107C7E">
      <w:pPr>
        <w:jc w:val="center"/>
        <w:outlineLvl w:val="0"/>
        <w:rPr>
          <w:b/>
          <w:bCs/>
          <w:sz w:val="28"/>
          <w:szCs w:val="28"/>
        </w:rPr>
      </w:pPr>
    </w:p>
    <w:p w:rsidR="0072008A" w:rsidRDefault="0072008A" w:rsidP="00107C7E">
      <w:pPr>
        <w:jc w:val="center"/>
        <w:outlineLvl w:val="0"/>
        <w:rPr>
          <w:b/>
          <w:bCs/>
          <w:sz w:val="28"/>
          <w:szCs w:val="28"/>
        </w:rPr>
      </w:pPr>
    </w:p>
    <w:p w:rsidR="0072008A" w:rsidRDefault="0072008A" w:rsidP="00107C7E">
      <w:pPr>
        <w:jc w:val="center"/>
        <w:outlineLvl w:val="0"/>
        <w:rPr>
          <w:b/>
          <w:bCs/>
          <w:sz w:val="28"/>
          <w:szCs w:val="28"/>
        </w:rPr>
      </w:pPr>
    </w:p>
    <w:p w:rsidR="0072008A" w:rsidRDefault="0072008A" w:rsidP="00107C7E">
      <w:pPr>
        <w:jc w:val="center"/>
        <w:outlineLvl w:val="0"/>
        <w:rPr>
          <w:b/>
          <w:bCs/>
          <w:sz w:val="28"/>
          <w:szCs w:val="28"/>
        </w:rPr>
      </w:pPr>
    </w:p>
    <w:p w:rsidR="0072008A" w:rsidRDefault="0072008A" w:rsidP="00107C7E">
      <w:pPr>
        <w:jc w:val="center"/>
        <w:outlineLvl w:val="0"/>
        <w:rPr>
          <w:b/>
          <w:bCs/>
          <w:sz w:val="28"/>
          <w:szCs w:val="28"/>
        </w:rPr>
      </w:pPr>
    </w:p>
    <w:p w:rsidR="0072008A" w:rsidRDefault="0072008A" w:rsidP="00107C7E">
      <w:pPr>
        <w:jc w:val="center"/>
        <w:outlineLvl w:val="0"/>
        <w:rPr>
          <w:b/>
          <w:bCs/>
          <w:sz w:val="28"/>
          <w:szCs w:val="28"/>
        </w:rPr>
      </w:pPr>
    </w:p>
    <w:p w:rsidR="0072008A" w:rsidRDefault="0072008A" w:rsidP="00107C7E">
      <w:pPr>
        <w:jc w:val="center"/>
        <w:outlineLvl w:val="0"/>
        <w:rPr>
          <w:b/>
          <w:bCs/>
          <w:sz w:val="28"/>
          <w:szCs w:val="28"/>
        </w:rPr>
      </w:pPr>
    </w:p>
    <w:p w:rsidR="0072008A" w:rsidRDefault="0072008A" w:rsidP="00107C7E">
      <w:pPr>
        <w:jc w:val="center"/>
        <w:outlineLvl w:val="0"/>
        <w:rPr>
          <w:b/>
          <w:bCs/>
          <w:sz w:val="28"/>
          <w:szCs w:val="28"/>
        </w:rPr>
      </w:pPr>
    </w:p>
    <w:p w:rsidR="0072008A" w:rsidRDefault="0072008A" w:rsidP="00107C7E">
      <w:pPr>
        <w:jc w:val="center"/>
        <w:outlineLvl w:val="0"/>
        <w:rPr>
          <w:b/>
          <w:bCs/>
          <w:sz w:val="28"/>
          <w:szCs w:val="28"/>
        </w:rPr>
      </w:pPr>
    </w:p>
    <w:p w:rsidR="0072008A" w:rsidRDefault="0072008A" w:rsidP="00107C7E">
      <w:pPr>
        <w:jc w:val="center"/>
        <w:outlineLvl w:val="0"/>
        <w:rPr>
          <w:b/>
          <w:bCs/>
          <w:sz w:val="28"/>
          <w:szCs w:val="28"/>
        </w:rPr>
      </w:pPr>
    </w:p>
    <w:p w:rsidR="0072008A" w:rsidRDefault="0072008A" w:rsidP="00107C7E">
      <w:pPr>
        <w:jc w:val="center"/>
        <w:outlineLvl w:val="0"/>
        <w:rPr>
          <w:b/>
          <w:bCs/>
          <w:sz w:val="28"/>
          <w:szCs w:val="28"/>
        </w:rPr>
      </w:pPr>
    </w:p>
    <w:p w:rsidR="0072008A" w:rsidRDefault="0072008A" w:rsidP="00107C7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:rsidR="001C568B" w:rsidRDefault="001C568B" w:rsidP="00107C7E">
      <w:pPr>
        <w:jc w:val="center"/>
        <w:outlineLvl w:val="0"/>
        <w:rPr>
          <w:b/>
          <w:bCs/>
          <w:sz w:val="28"/>
          <w:szCs w:val="28"/>
        </w:rPr>
      </w:pPr>
    </w:p>
    <w:p w:rsidR="001C568B" w:rsidRDefault="001C568B" w:rsidP="00107C7E">
      <w:pPr>
        <w:jc w:val="center"/>
        <w:outlineLvl w:val="0"/>
        <w:rPr>
          <w:b/>
          <w:bCs/>
          <w:sz w:val="28"/>
          <w:szCs w:val="28"/>
        </w:rPr>
      </w:pPr>
    </w:p>
    <w:p w:rsidR="001C568B" w:rsidRDefault="001C568B" w:rsidP="00107C7E">
      <w:pPr>
        <w:jc w:val="center"/>
        <w:outlineLvl w:val="0"/>
        <w:rPr>
          <w:b/>
          <w:bCs/>
          <w:sz w:val="28"/>
          <w:szCs w:val="28"/>
        </w:rPr>
      </w:pPr>
    </w:p>
    <w:p w:rsidR="001C568B" w:rsidRDefault="001C568B" w:rsidP="00107C7E">
      <w:pPr>
        <w:jc w:val="center"/>
        <w:outlineLvl w:val="0"/>
        <w:rPr>
          <w:b/>
          <w:bCs/>
          <w:sz w:val="28"/>
          <w:szCs w:val="28"/>
        </w:rPr>
      </w:pPr>
    </w:p>
    <w:p w:rsidR="001C568B" w:rsidRDefault="001C568B" w:rsidP="00107C7E">
      <w:pPr>
        <w:jc w:val="center"/>
        <w:outlineLvl w:val="0"/>
        <w:rPr>
          <w:b/>
          <w:bCs/>
          <w:sz w:val="28"/>
          <w:szCs w:val="28"/>
        </w:rPr>
      </w:pPr>
    </w:p>
    <w:p w:rsidR="00107C7E" w:rsidRPr="0011763C" w:rsidRDefault="00107C7E" w:rsidP="001C568B">
      <w:pPr>
        <w:jc w:val="center"/>
        <w:outlineLvl w:val="0"/>
        <w:rPr>
          <w:b/>
          <w:bCs/>
          <w:u w:val="single"/>
        </w:rPr>
      </w:pPr>
      <w:r>
        <w:rPr>
          <w:b/>
          <w:bCs/>
          <w:sz w:val="28"/>
          <w:szCs w:val="28"/>
        </w:rPr>
        <w:lastRenderedPageBreak/>
        <w:t>Краткая информация по деятельност</w:t>
      </w:r>
      <w:proofErr w:type="gramStart"/>
      <w:r>
        <w:rPr>
          <w:b/>
          <w:bCs/>
          <w:sz w:val="28"/>
          <w:szCs w:val="28"/>
        </w:rPr>
        <w:t xml:space="preserve">и  </w:t>
      </w:r>
      <w:r w:rsidRPr="0011763C">
        <w:rPr>
          <w:b/>
          <w:bCs/>
          <w:sz w:val="28"/>
          <w:szCs w:val="28"/>
          <w:u w:val="single"/>
        </w:rPr>
        <w:t>ООО</w:t>
      </w:r>
      <w:proofErr w:type="gramEnd"/>
      <w:r w:rsidRPr="0011763C">
        <w:rPr>
          <w:b/>
          <w:bCs/>
          <w:sz w:val="28"/>
          <w:szCs w:val="28"/>
          <w:u w:val="single"/>
        </w:rPr>
        <w:t xml:space="preserve"> «Европа»</w:t>
      </w:r>
      <w:r>
        <w:rPr>
          <w:b/>
          <w:bCs/>
          <w:sz w:val="28"/>
          <w:szCs w:val="28"/>
          <w:u w:val="single"/>
        </w:rPr>
        <w:t>.</w:t>
      </w:r>
    </w:p>
    <w:tbl>
      <w:tblPr>
        <w:tblW w:w="10921" w:type="dxa"/>
        <w:tblInd w:w="-40" w:type="dxa"/>
        <w:tblLayout w:type="fixed"/>
        <w:tblLook w:val="0000"/>
      </w:tblPr>
      <w:tblGrid>
        <w:gridCol w:w="2416"/>
        <w:gridCol w:w="2552"/>
        <w:gridCol w:w="2977"/>
        <w:gridCol w:w="2976"/>
      </w:tblGrid>
      <w:tr w:rsidR="00107C7E" w:rsidRPr="006D78CF" w:rsidTr="001C568B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C7E" w:rsidRPr="006D78CF" w:rsidRDefault="00107C7E" w:rsidP="00EE1A2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D78CF">
              <w:rPr>
                <w:b/>
                <w:bCs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C7E" w:rsidRPr="006D78CF" w:rsidRDefault="00107C7E" w:rsidP="00EE1A2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D78CF">
              <w:rPr>
                <w:b/>
                <w:bCs/>
                <w:sz w:val="28"/>
                <w:szCs w:val="28"/>
              </w:rPr>
              <w:t>Местонахождение (юридический адрес, почтовый адрес)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C7E" w:rsidRPr="006D78CF" w:rsidRDefault="00107C7E" w:rsidP="00EE1A2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D78CF">
              <w:rPr>
                <w:b/>
                <w:bCs/>
                <w:sz w:val="28"/>
                <w:szCs w:val="28"/>
              </w:rPr>
              <w:t>Год создания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C7E" w:rsidRPr="006D78CF" w:rsidRDefault="00107C7E" w:rsidP="00EE1A2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D78CF">
              <w:rPr>
                <w:b/>
                <w:bCs/>
                <w:sz w:val="28"/>
                <w:szCs w:val="28"/>
              </w:rPr>
              <w:t>Учредители</w:t>
            </w:r>
          </w:p>
        </w:tc>
      </w:tr>
      <w:tr w:rsidR="00107C7E" w:rsidRPr="006D78CF" w:rsidTr="001C568B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C7E" w:rsidRPr="00790C7E" w:rsidRDefault="00107C7E" w:rsidP="00EE1A20">
            <w:pPr>
              <w:snapToGrid w:val="0"/>
              <w:jc w:val="center"/>
              <w:rPr>
                <w:bCs/>
                <w:i/>
              </w:rPr>
            </w:pPr>
            <w:r w:rsidRPr="00790C7E">
              <w:rPr>
                <w:bCs/>
                <w:i/>
                <w:sz w:val="26"/>
                <w:szCs w:val="26"/>
              </w:rPr>
              <w:t>Общество с ограниченной ответственностью  «Европа»</w:t>
            </w:r>
          </w:p>
          <w:p w:rsidR="00107C7E" w:rsidRPr="00790C7E" w:rsidRDefault="00107C7E" w:rsidP="00EE1A20">
            <w:pPr>
              <w:jc w:val="center"/>
              <w:rPr>
                <w:bCs/>
              </w:rPr>
            </w:pPr>
            <w:r w:rsidRPr="00790C7E">
              <w:rPr>
                <w:bCs/>
                <w:sz w:val="26"/>
                <w:szCs w:val="26"/>
              </w:rPr>
              <w:t xml:space="preserve">Сокращенное название: </w:t>
            </w:r>
          </w:p>
          <w:p w:rsidR="00107C7E" w:rsidRPr="00790C7E" w:rsidRDefault="00107C7E" w:rsidP="00EE1A20">
            <w:pPr>
              <w:jc w:val="center"/>
              <w:rPr>
                <w:bCs/>
              </w:rPr>
            </w:pPr>
            <w:r w:rsidRPr="00790C7E">
              <w:rPr>
                <w:bCs/>
                <w:i/>
                <w:sz w:val="26"/>
                <w:szCs w:val="26"/>
              </w:rPr>
              <w:t>ООО «Европа</w:t>
            </w:r>
            <w:r w:rsidRPr="00790C7E">
              <w:rPr>
                <w:bCs/>
                <w:sz w:val="26"/>
                <w:szCs w:val="26"/>
              </w:rPr>
              <w:t>»</w:t>
            </w:r>
          </w:p>
          <w:p w:rsidR="00107C7E" w:rsidRPr="00790C7E" w:rsidRDefault="00107C7E" w:rsidP="00EE1A20">
            <w:pPr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C7E" w:rsidRPr="00790C7E" w:rsidRDefault="00107C7E" w:rsidP="00EE1A20">
            <w:pPr>
              <w:snapToGrid w:val="0"/>
              <w:jc w:val="center"/>
              <w:rPr>
                <w:bCs/>
              </w:rPr>
            </w:pPr>
            <w:r w:rsidRPr="00790C7E">
              <w:rPr>
                <w:bCs/>
                <w:sz w:val="26"/>
                <w:szCs w:val="26"/>
              </w:rPr>
              <w:t>Юридический адрес:</w:t>
            </w:r>
          </w:p>
          <w:p w:rsidR="00107C7E" w:rsidRPr="00790C7E" w:rsidRDefault="00107C7E" w:rsidP="00EE1A20">
            <w:pPr>
              <w:jc w:val="center"/>
              <w:rPr>
                <w:bCs/>
              </w:rPr>
            </w:pPr>
            <w:r w:rsidRPr="00790C7E">
              <w:rPr>
                <w:bCs/>
                <w:sz w:val="26"/>
                <w:szCs w:val="26"/>
              </w:rPr>
              <w:t xml:space="preserve">305048 , г. Курск, </w:t>
            </w:r>
          </w:p>
          <w:p w:rsidR="00107C7E" w:rsidRPr="00790C7E" w:rsidRDefault="00107C7E" w:rsidP="00EE1A20">
            <w:pPr>
              <w:jc w:val="center"/>
              <w:rPr>
                <w:bCs/>
              </w:rPr>
            </w:pPr>
            <w:proofErr w:type="spellStart"/>
            <w:r w:rsidRPr="00790C7E">
              <w:rPr>
                <w:bCs/>
                <w:sz w:val="26"/>
                <w:szCs w:val="26"/>
              </w:rPr>
              <w:t>пр-т</w:t>
            </w:r>
            <w:proofErr w:type="spellEnd"/>
            <w:r w:rsidRPr="00790C7E">
              <w:rPr>
                <w:bCs/>
                <w:sz w:val="26"/>
                <w:szCs w:val="26"/>
              </w:rPr>
              <w:t xml:space="preserve"> Дружбы</w:t>
            </w:r>
            <w:proofErr w:type="gramStart"/>
            <w:r w:rsidRPr="00790C7E">
              <w:rPr>
                <w:bCs/>
                <w:sz w:val="26"/>
                <w:szCs w:val="26"/>
              </w:rPr>
              <w:t xml:space="preserve"> ,</w:t>
            </w:r>
            <w:proofErr w:type="gramEnd"/>
            <w:r w:rsidRPr="00790C7E">
              <w:rPr>
                <w:bCs/>
                <w:sz w:val="26"/>
                <w:szCs w:val="26"/>
              </w:rPr>
              <w:t xml:space="preserve"> д.9а</w:t>
            </w:r>
          </w:p>
          <w:p w:rsidR="00107C7E" w:rsidRPr="00790C7E" w:rsidRDefault="00107C7E" w:rsidP="00EE1A20">
            <w:pPr>
              <w:jc w:val="center"/>
              <w:rPr>
                <w:bCs/>
              </w:rPr>
            </w:pPr>
            <w:r w:rsidRPr="00790C7E">
              <w:rPr>
                <w:bCs/>
                <w:sz w:val="26"/>
                <w:szCs w:val="26"/>
              </w:rPr>
              <w:t>Почтовый адрес:</w:t>
            </w:r>
          </w:p>
          <w:p w:rsidR="00107C7E" w:rsidRPr="00790C7E" w:rsidRDefault="00107C7E" w:rsidP="00EE1A20">
            <w:pPr>
              <w:jc w:val="center"/>
              <w:rPr>
                <w:bCs/>
              </w:rPr>
            </w:pPr>
            <w:r w:rsidRPr="00790C7E">
              <w:rPr>
                <w:bCs/>
                <w:sz w:val="26"/>
                <w:szCs w:val="26"/>
              </w:rPr>
              <w:t xml:space="preserve">305048 , г. Курск, </w:t>
            </w:r>
          </w:p>
          <w:p w:rsidR="00107C7E" w:rsidRPr="00790C7E" w:rsidRDefault="00107C7E" w:rsidP="00EE1A20">
            <w:pPr>
              <w:jc w:val="center"/>
              <w:rPr>
                <w:bCs/>
              </w:rPr>
            </w:pPr>
            <w:proofErr w:type="spellStart"/>
            <w:r w:rsidRPr="00790C7E">
              <w:rPr>
                <w:bCs/>
                <w:sz w:val="26"/>
                <w:szCs w:val="26"/>
              </w:rPr>
              <w:t>пр-т</w:t>
            </w:r>
            <w:proofErr w:type="spellEnd"/>
            <w:r w:rsidRPr="00790C7E">
              <w:rPr>
                <w:bCs/>
                <w:sz w:val="26"/>
                <w:szCs w:val="26"/>
              </w:rPr>
              <w:t xml:space="preserve"> Дружбы, д.9а</w:t>
            </w:r>
          </w:p>
          <w:p w:rsidR="00107C7E" w:rsidRPr="00790C7E" w:rsidRDefault="00107C7E" w:rsidP="00EE1A20">
            <w:pPr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C7E" w:rsidRPr="00790C7E" w:rsidRDefault="00107C7E" w:rsidP="00EE1A20">
            <w:pPr>
              <w:snapToGrid w:val="0"/>
              <w:jc w:val="center"/>
              <w:rPr>
                <w:bCs/>
              </w:rPr>
            </w:pPr>
            <w:r w:rsidRPr="00790C7E">
              <w:rPr>
                <w:bCs/>
                <w:sz w:val="26"/>
                <w:szCs w:val="26"/>
              </w:rPr>
              <w:t xml:space="preserve">Зарегистрировано Инспекцией ИФНС России по </w:t>
            </w:r>
            <w:proofErr w:type="gramStart"/>
            <w:r w:rsidRPr="00790C7E">
              <w:rPr>
                <w:bCs/>
                <w:sz w:val="26"/>
                <w:szCs w:val="26"/>
              </w:rPr>
              <w:t>г</w:t>
            </w:r>
            <w:proofErr w:type="gramEnd"/>
            <w:r w:rsidRPr="00790C7E">
              <w:rPr>
                <w:bCs/>
                <w:sz w:val="26"/>
                <w:szCs w:val="26"/>
              </w:rPr>
              <w:t>. Курск</w:t>
            </w:r>
          </w:p>
          <w:p w:rsidR="00107C7E" w:rsidRPr="00790C7E" w:rsidRDefault="00107C7E" w:rsidP="00EE1A20">
            <w:pPr>
              <w:jc w:val="center"/>
              <w:rPr>
                <w:bCs/>
              </w:rPr>
            </w:pPr>
            <w:r w:rsidRPr="00790C7E">
              <w:rPr>
                <w:bCs/>
                <w:sz w:val="26"/>
                <w:szCs w:val="26"/>
              </w:rPr>
              <w:t>11 октября 2007 года</w:t>
            </w:r>
          </w:p>
          <w:p w:rsidR="00107C7E" w:rsidRPr="00790C7E" w:rsidRDefault="00107C7E" w:rsidP="00EE1A20">
            <w:pPr>
              <w:jc w:val="center"/>
              <w:rPr>
                <w:bCs/>
              </w:rPr>
            </w:pPr>
            <w:r w:rsidRPr="00790C7E">
              <w:rPr>
                <w:bCs/>
                <w:sz w:val="26"/>
                <w:szCs w:val="26"/>
              </w:rPr>
              <w:t xml:space="preserve">ОГРН </w:t>
            </w:r>
          </w:p>
          <w:p w:rsidR="00107C7E" w:rsidRPr="00790C7E" w:rsidRDefault="00107C7E" w:rsidP="00EE1A20">
            <w:pPr>
              <w:jc w:val="center"/>
              <w:rPr>
                <w:bCs/>
              </w:rPr>
            </w:pPr>
            <w:r w:rsidRPr="00790C7E">
              <w:rPr>
                <w:bCs/>
                <w:sz w:val="26"/>
                <w:szCs w:val="26"/>
              </w:rPr>
              <w:t xml:space="preserve">1074632016205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C7E" w:rsidRPr="00790C7E" w:rsidRDefault="00107C7E" w:rsidP="00EE1A20">
            <w:pPr>
              <w:snapToGrid w:val="0"/>
              <w:jc w:val="center"/>
              <w:rPr>
                <w:bCs/>
              </w:rPr>
            </w:pPr>
            <w:r w:rsidRPr="00790C7E">
              <w:rPr>
                <w:bCs/>
                <w:sz w:val="26"/>
                <w:szCs w:val="26"/>
              </w:rPr>
              <w:t xml:space="preserve">Полторацкий Николай Викторович, </w:t>
            </w:r>
          </w:p>
          <w:p w:rsidR="00107C7E" w:rsidRPr="00790C7E" w:rsidRDefault="00107C7E" w:rsidP="00EE1A20">
            <w:pPr>
              <w:jc w:val="center"/>
              <w:rPr>
                <w:bCs/>
              </w:rPr>
            </w:pPr>
            <w:r w:rsidRPr="00790C7E">
              <w:rPr>
                <w:bCs/>
                <w:sz w:val="26"/>
                <w:szCs w:val="26"/>
              </w:rPr>
              <w:t xml:space="preserve">Полторацкая Ольга Алексеевна, </w:t>
            </w:r>
          </w:p>
          <w:p w:rsidR="00107C7E" w:rsidRPr="00790C7E" w:rsidRDefault="00107C7E" w:rsidP="00EE1A20">
            <w:pPr>
              <w:jc w:val="center"/>
              <w:rPr>
                <w:bCs/>
              </w:rPr>
            </w:pPr>
            <w:r w:rsidRPr="00790C7E">
              <w:rPr>
                <w:bCs/>
                <w:sz w:val="26"/>
                <w:szCs w:val="26"/>
              </w:rPr>
              <w:t>ООО ГК «</w:t>
            </w:r>
            <w:proofErr w:type="spellStart"/>
            <w:r w:rsidRPr="00790C7E">
              <w:rPr>
                <w:bCs/>
                <w:sz w:val="26"/>
                <w:szCs w:val="26"/>
              </w:rPr>
              <w:t>Промресурс</w:t>
            </w:r>
            <w:proofErr w:type="spellEnd"/>
            <w:r w:rsidRPr="00790C7E">
              <w:rPr>
                <w:bCs/>
                <w:sz w:val="26"/>
                <w:szCs w:val="26"/>
              </w:rPr>
              <w:t>»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</w:tbl>
    <w:p w:rsidR="00107C7E" w:rsidRDefault="00107C7E" w:rsidP="00107C7E">
      <w:pPr>
        <w:ind w:left="-540" w:firstLine="540"/>
        <w:jc w:val="center"/>
        <w:outlineLvl w:val="0"/>
        <w:rPr>
          <w:bCs/>
          <w:sz w:val="28"/>
          <w:szCs w:val="28"/>
        </w:rPr>
      </w:pPr>
      <w:r w:rsidRPr="006D78CF">
        <w:rPr>
          <w:bCs/>
          <w:sz w:val="28"/>
          <w:szCs w:val="28"/>
        </w:rPr>
        <w:t>ИНН 4632084732 /  КПП 463250001</w:t>
      </w:r>
    </w:p>
    <w:p w:rsidR="00107C7E" w:rsidRPr="00790C7E" w:rsidRDefault="00107C7E" w:rsidP="00107C7E">
      <w:pPr>
        <w:ind w:left="-540" w:firstLine="540"/>
        <w:outlineLvl w:val="0"/>
        <w:rPr>
          <w:b/>
          <w:bCs/>
          <w:sz w:val="28"/>
          <w:szCs w:val="28"/>
          <w:u w:val="single"/>
        </w:rPr>
      </w:pPr>
      <w:r w:rsidRPr="00790C7E">
        <w:rPr>
          <w:b/>
          <w:bCs/>
          <w:color w:val="000000"/>
          <w:sz w:val="28"/>
          <w:szCs w:val="28"/>
          <w:u w:val="single"/>
        </w:rPr>
        <w:t>по состоянию    на 01.11.201</w:t>
      </w:r>
      <w:r w:rsidR="0072008A">
        <w:rPr>
          <w:b/>
          <w:bCs/>
          <w:color w:val="000000"/>
          <w:sz w:val="28"/>
          <w:szCs w:val="28"/>
          <w:u w:val="single"/>
        </w:rPr>
        <w:t>8</w:t>
      </w:r>
    </w:p>
    <w:p w:rsidR="00107C7E" w:rsidRDefault="00107C7E" w:rsidP="00107C7E">
      <w:pPr>
        <w:ind w:firstLine="825"/>
        <w:rPr>
          <w:bCs/>
          <w:color w:val="000000"/>
          <w:sz w:val="28"/>
          <w:szCs w:val="28"/>
        </w:rPr>
      </w:pPr>
      <w:r w:rsidRPr="006D78CF">
        <w:rPr>
          <w:bCs/>
          <w:color w:val="000000"/>
          <w:sz w:val="28"/>
          <w:szCs w:val="28"/>
        </w:rPr>
        <w:t xml:space="preserve">Среднесписочная численность работников ООО «Европа» года </w:t>
      </w:r>
      <w:r>
        <w:rPr>
          <w:bCs/>
          <w:color w:val="000000"/>
          <w:sz w:val="28"/>
          <w:szCs w:val="28"/>
        </w:rPr>
        <w:t>составляет около</w:t>
      </w:r>
      <w:r w:rsidRPr="006D78CF">
        <w:rPr>
          <w:bCs/>
          <w:color w:val="000000"/>
          <w:sz w:val="28"/>
          <w:szCs w:val="28"/>
        </w:rPr>
        <w:t xml:space="preserve"> - </w:t>
      </w:r>
      <w:r>
        <w:rPr>
          <w:bCs/>
          <w:color w:val="000000"/>
          <w:sz w:val="28"/>
          <w:szCs w:val="28"/>
        </w:rPr>
        <w:t>6500</w:t>
      </w:r>
      <w:r w:rsidRPr="006D78CF">
        <w:rPr>
          <w:bCs/>
          <w:sz w:val="28"/>
          <w:szCs w:val="28"/>
        </w:rPr>
        <w:t xml:space="preserve"> </w:t>
      </w:r>
      <w:r w:rsidRPr="006D78CF">
        <w:rPr>
          <w:bCs/>
          <w:color w:val="000000"/>
          <w:sz w:val="28"/>
          <w:szCs w:val="28"/>
        </w:rPr>
        <w:t xml:space="preserve"> человек.</w:t>
      </w:r>
    </w:p>
    <w:p w:rsidR="00107C7E" w:rsidRDefault="00107C7E" w:rsidP="00107C7E">
      <w:pPr>
        <w:ind w:firstLine="567"/>
        <w:jc w:val="both"/>
        <w:rPr>
          <w:bCs/>
          <w:sz w:val="28"/>
          <w:szCs w:val="28"/>
        </w:rPr>
      </w:pPr>
      <w:r w:rsidRPr="006D78CF">
        <w:rPr>
          <w:bCs/>
          <w:sz w:val="28"/>
          <w:szCs w:val="28"/>
        </w:rPr>
        <w:t xml:space="preserve">ООО «Европа» является крупнейшим налогоплательщиком  с кодом постановки на учет 463250001. </w:t>
      </w:r>
    </w:p>
    <w:p w:rsidR="00107C7E" w:rsidRPr="000637C4" w:rsidRDefault="00107C7E" w:rsidP="006D1CAC">
      <w:pPr>
        <w:ind w:firstLine="567"/>
        <w:jc w:val="both"/>
        <w:rPr>
          <w:b/>
          <w:bCs/>
          <w:sz w:val="28"/>
          <w:szCs w:val="28"/>
          <w:u w:val="single"/>
        </w:rPr>
      </w:pPr>
      <w:r w:rsidRPr="000637C4">
        <w:rPr>
          <w:b/>
          <w:bCs/>
          <w:sz w:val="28"/>
          <w:szCs w:val="28"/>
          <w:u w:val="single"/>
        </w:rPr>
        <w:t>ООО  «Европа» имеет филиалы</w:t>
      </w:r>
      <w:r>
        <w:rPr>
          <w:b/>
          <w:bCs/>
          <w:sz w:val="28"/>
          <w:szCs w:val="28"/>
          <w:u w:val="single"/>
        </w:rPr>
        <w:t xml:space="preserve"> и обособленные структурные подразделения в следующих городах</w:t>
      </w:r>
      <w:r w:rsidRPr="000637C4">
        <w:rPr>
          <w:b/>
          <w:bCs/>
          <w:sz w:val="28"/>
          <w:szCs w:val="28"/>
          <w:u w:val="single"/>
        </w:rPr>
        <w:t>:</w:t>
      </w:r>
    </w:p>
    <w:p w:rsidR="00107C7E" w:rsidRPr="000637C4" w:rsidRDefault="00107C7E" w:rsidP="006D1CAC">
      <w:pPr>
        <w:ind w:firstLine="567"/>
        <w:jc w:val="both"/>
        <w:rPr>
          <w:bCs/>
          <w:sz w:val="28"/>
          <w:szCs w:val="28"/>
        </w:rPr>
      </w:pPr>
      <w:r w:rsidRPr="000637C4">
        <w:rPr>
          <w:bCs/>
          <w:sz w:val="28"/>
          <w:szCs w:val="28"/>
        </w:rPr>
        <w:t>г</w:t>
      </w:r>
      <w:proofErr w:type="gramStart"/>
      <w:r w:rsidRPr="000637C4">
        <w:rPr>
          <w:bCs/>
          <w:sz w:val="28"/>
          <w:szCs w:val="28"/>
        </w:rPr>
        <w:t>.К</w:t>
      </w:r>
      <w:proofErr w:type="gramEnd"/>
      <w:r w:rsidRPr="000637C4">
        <w:rPr>
          <w:bCs/>
          <w:sz w:val="28"/>
          <w:szCs w:val="28"/>
        </w:rPr>
        <w:t xml:space="preserve">урчатов, </w:t>
      </w:r>
      <w:r w:rsidR="006D1CAC">
        <w:rPr>
          <w:bCs/>
          <w:sz w:val="28"/>
          <w:szCs w:val="28"/>
        </w:rPr>
        <w:t>Курская область;</w:t>
      </w:r>
    </w:p>
    <w:p w:rsidR="00107C7E" w:rsidRPr="000637C4" w:rsidRDefault="006D1CAC" w:rsidP="006D1C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г. Губкин, Белгородская область;</w:t>
      </w:r>
      <w:r w:rsidR="00107C7E" w:rsidRPr="000637C4">
        <w:rPr>
          <w:bCs/>
          <w:sz w:val="28"/>
          <w:szCs w:val="28"/>
        </w:rPr>
        <w:t xml:space="preserve"> </w:t>
      </w:r>
    </w:p>
    <w:p w:rsidR="00107C7E" w:rsidRPr="000637C4" w:rsidRDefault="006D1CAC" w:rsidP="006D1C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г. Воронеж</w:t>
      </w:r>
      <w:r w:rsidR="00107C7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Воронежская область;</w:t>
      </w:r>
    </w:p>
    <w:p w:rsidR="00107C7E" w:rsidRPr="000637C4" w:rsidRDefault="00107C7E" w:rsidP="006D1CAC">
      <w:pPr>
        <w:ind w:firstLine="567"/>
        <w:jc w:val="both"/>
        <w:rPr>
          <w:bCs/>
          <w:sz w:val="28"/>
          <w:szCs w:val="28"/>
        </w:rPr>
      </w:pPr>
      <w:r w:rsidRPr="000637C4">
        <w:rPr>
          <w:bCs/>
          <w:sz w:val="28"/>
          <w:szCs w:val="28"/>
        </w:rPr>
        <w:t>г. Орел,</w:t>
      </w:r>
      <w:r w:rsidR="006D1CAC">
        <w:rPr>
          <w:bCs/>
          <w:sz w:val="28"/>
          <w:szCs w:val="28"/>
        </w:rPr>
        <w:t xml:space="preserve"> Орловская область;</w:t>
      </w:r>
      <w:r w:rsidRPr="000637C4">
        <w:rPr>
          <w:bCs/>
          <w:sz w:val="28"/>
          <w:szCs w:val="28"/>
        </w:rPr>
        <w:t xml:space="preserve"> </w:t>
      </w:r>
    </w:p>
    <w:p w:rsidR="00107C7E" w:rsidRDefault="00107C7E" w:rsidP="006D1CAC">
      <w:pPr>
        <w:ind w:firstLine="567"/>
        <w:jc w:val="both"/>
        <w:rPr>
          <w:sz w:val="28"/>
          <w:szCs w:val="28"/>
        </w:rPr>
      </w:pPr>
      <w:r w:rsidRPr="000637C4">
        <w:rPr>
          <w:sz w:val="28"/>
          <w:szCs w:val="28"/>
        </w:rPr>
        <w:t>г</w:t>
      </w:r>
      <w:proofErr w:type="gramStart"/>
      <w:r w:rsidRPr="000637C4">
        <w:rPr>
          <w:sz w:val="28"/>
          <w:szCs w:val="28"/>
        </w:rPr>
        <w:t>.Ж</w:t>
      </w:r>
      <w:proofErr w:type="gramEnd"/>
      <w:r w:rsidRPr="000637C4">
        <w:rPr>
          <w:sz w:val="28"/>
          <w:szCs w:val="28"/>
        </w:rPr>
        <w:t>елезногорск,</w:t>
      </w:r>
      <w:r w:rsidR="006D1CAC" w:rsidRPr="006D1CAC">
        <w:rPr>
          <w:sz w:val="28"/>
          <w:szCs w:val="28"/>
        </w:rPr>
        <w:t xml:space="preserve"> </w:t>
      </w:r>
      <w:r w:rsidR="006D1CAC">
        <w:rPr>
          <w:sz w:val="28"/>
          <w:szCs w:val="28"/>
        </w:rPr>
        <w:t>Курская область;</w:t>
      </w:r>
      <w:r w:rsidRPr="000637C4">
        <w:rPr>
          <w:sz w:val="28"/>
          <w:szCs w:val="28"/>
        </w:rPr>
        <w:t xml:space="preserve"> </w:t>
      </w:r>
    </w:p>
    <w:p w:rsidR="00107C7E" w:rsidRPr="000637C4" w:rsidRDefault="00107C7E" w:rsidP="006D1CAC">
      <w:pPr>
        <w:ind w:firstLine="567"/>
        <w:jc w:val="both"/>
        <w:rPr>
          <w:bCs/>
          <w:sz w:val="28"/>
          <w:szCs w:val="28"/>
        </w:rPr>
      </w:pPr>
      <w:r w:rsidRPr="000637C4">
        <w:rPr>
          <w:bCs/>
          <w:sz w:val="28"/>
          <w:szCs w:val="28"/>
        </w:rPr>
        <w:t xml:space="preserve">г. Липецк, </w:t>
      </w:r>
      <w:r w:rsidR="006D1CAC">
        <w:rPr>
          <w:bCs/>
          <w:sz w:val="28"/>
          <w:szCs w:val="28"/>
        </w:rPr>
        <w:t>Липецкая область;</w:t>
      </w:r>
    </w:p>
    <w:p w:rsidR="00107C7E" w:rsidRPr="000637C4" w:rsidRDefault="00107C7E" w:rsidP="006D1CAC">
      <w:pPr>
        <w:ind w:firstLine="567"/>
        <w:jc w:val="both"/>
        <w:rPr>
          <w:bCs/>
          <w:sz w:val="28"/>
          <w:szCs w:val="28"/>
        </w:rPr>
      </w:pPr>
      <w:r w:rsidRPr="000637C4">
        <w:rPr>
          <w:bCs/>
          <w:sz w:val="28"/>
          <w:szCs w:val="28"/>
        </w:rPr>
        <w:t>г</w:t>
      </w:r>
      <w:proofErr w:type="gramStart"/>
      <w:r w:rsidRPr="000637C4">
        <w:rPr>
          <w:bCs/>
          <w:sz w:val="28"/>
          <w:szCs w:val="28"/>
        </w:rPr>
        <w:t>.Б</w:t>
      </w:r>
      <w:proofErr w:type="gramEnd"/>
      <w:r w:rsidRPr="000637C4">
        <w:rPr>
          <w:bCs/>
          <w:sz w:val="28"/>
          <w:szCs w:val="28"/>
        </w:rPr>
        <w:t xml:space="preserve">елгород, </w:t>
      </w:r>
      <w:r w:rsidR="006D1CAC">
        <w:rPr>
          <w:bCs/>
          <w:sz w:val="28"/>
          <w:szCs w:val="28"/>
        </w:rPr>
        <w:t>Белгородская область;</w:t>
      </w:r>
    </w:p>
    <w:p w:rsidR="00107C7E" w:rsidRPr="000637C4" w:rsidRDefault="00107C7E" w:rsidP="006D1CAC">
      <w:pPr>
        <w:ind w:firstLine="567"/>
        <w:jc w:val="both"/>
        <w:rPr>
          <w:bCs/>
          <w:sz w:val="28"/>
          <w:szCs w:val="28"/>
        </w:rPr>
      </w:pPr>
      <w:r w:rsidRPr="000637C4">
        <w:rPr>
          <w:bCs/>
          <w:sz w:val="28"/>
          <w:szCs w:val="28"/>
        </w:rPr>
        <w:t>г</w:t>
      </w:r>
      <w:proofErr w:type="gramStart"/>
      <w:r w:rsidRPr="000637C4">
        <w:rPr>
          <w:bCs/>
          <w:sz w:val="28"/>
          <w:szCs w:val="28"/>
        </w:rPr>
        <w:t>.Т</w:t>
      </w:r>
      <w:proofErr w:type="gramEnd"/>
      <w:r w:rsidRPr="000637C4">
        <w:rPr>
          <w:bCs/>
          <w:sz w:val="28"/>
          <w:szCs w:val="28"/>
        </w:rPr>
        <w:t xml:space="preserve">амбов, </w:t>
      </w:r>
      <w:r w:rsidR="006D1CAC">
        <w:rPr>
          <w:bCs/>
          <w:sz w:val="28"/>
          <w:szCs w:val="28"/>
        </w:rPr>
        <w:t>Тамбовская область;</w:t>
      </w:r>
    </w:p>
    <w:p w:rsidR="00107C7E" w:rsidRPr="000637C4" w:rsidRDefault="00107C7E" w:rsidP="006D1CAC">
      <w:pPr>
        <w:ind w:firstLine="567"/>
        <w:jc w:val="both"/>
        <w:rPr>
          <w:bCs/>
          <w:sz w:val="28"/>
          <w:szCs w:val="28"/>
        </w:rPr>
      </w:pPr>
      <w:r w:rsidRPr="000637C4">
        <w:rPr>
          <w:bCs/>
          <w:sz w:val="28"/>
          <w:szCs w:val="28"/>
        </w:rPr>
        <w:t>, г</w:t>
      </w:r>
      <w:proofErr w:type="gramStart"/>
      <w:r w:rsidRPr="000637C4">
        <w:rPr>
          <w:bCs/>
          <w:sz w:val="28"/>
          <w:szCs w:val="28"/>
        </w:rPr>
        <w:t>.С</w:t>
      </w:r>
      <w:proofErr w:type="gramEnd"/>
      <w:r w:rsidRPr="000637C4">
        <w:rPr>
          <w:bCs/>
          <w:sz w:val="28"/>
          <w:szCs w:val="28"/>
        </w:rPr>
        <w:t xml:space="preserve">тарый Оскол, </w:t>
      </w:r>
      <w:r w:rsidR="006D1CAC" w:rsidRPr="000637C4">
        <w:rPr>
          <w:bCs/>
          <w:sz w:val="28"/>
          <w:szCs w:val="28"/>
        </w:rPr>
        <w:t>Белгород</w:t>
      </w:r>
      <w:r w:rsidR="006D1CAC">
        <w:rPr>
          <w:bCs/>
          <w:sz w:val="28"/>
          <w:szCs w:val="28"/>
        </w:rPr>
        <w:t xml:space="preserve">ская область, </w:t>
      </w:r>
      <w:proofErr w:type="spellStart"/>
      <w:r w:rsidR="006D1CAC">
        <w:rPr>
          <w:bCs/>
          <w:sz w:val="28"/>
          <w:szCs w:val="28"/>
        </w:rPr>
        <w:t>Старооскольский</w:t>
      </w:r>
      <w:proofErr w:type="spellEnd"/>
      <w:r w:rsidR="006D1CAC">
        <w:rPr>
          <w:bCs/>
          <w:sz w:val="28"/>
          <w:szCs w:val="28"/>
        </w:rPr>
        <w:t xml:space="preserve"> район;</w:t>
      </w:r>
    </w:p>
    <w:p w:rsidR="00107C7E" w:rsidRDefault="00107C7E" w:rsidP="006D1CAC">
      <w:pPr>
        <w:ind w:firstLine="567"/>
        <w:jc w:val="both"/>
        <w:rPr>
          <w:bCs/>
          <w:sz w:val="28"/>
          <w:szCs w:val="28"/>
        </w:rPr>
      </w:pPr>
      <w:r w:rsidRPr="000637C4">
        <w:rPr>
          <w:bCs/>
          <w:sz w:val="28"/>
          <w:szCs w:val="28"/>
        </w:rPr>
        <w:t>г</w:t>
      </w:r>
      <w:proofErr w:type="gramStart"/>
      <w:r w:rsidRPr="000637C4">
        <w:rPr>
          <w:bCs/>
          <w:sz w:val="28"/>
          <w:szCs w:val="28"/>
        </w:rPr>
        <w:t>.Б</w:t>
      </w:r>
      <w:proofErr w:type="gramEnd"/>
      <w:r w:rsidRPr="000637C4">
        <w:rPr>
          <w:bCs/>
          <w:sz w:val="28"/>
          <w:szCs w:val="28"/>
        </w:rPr>
        <w:t xml:space="preserve">рянск, </w:t>
      </w:r>
      <w:r w:rsidR="006D1CAC">
        <w:rPr>
          <w:bCs/>
          <w:sz w:val="28"/>
          <w:szCs w:val="28"/>
        </w:rPr>
        <w:t>Брянская область;</w:t>
      </w:r>
      <w:r w:rsidR="006D1CAC" w:rsidRPr="000637C4">
        <w:rPr>
          <w:bCs/>
          <w:sz w:val="28"/>
          <w:szCs w:val="28"/>
        </w:rPr>
        <w:t xml:space="preserve">  </w:t>
      </w:r>
    </w:p>
    <w:p w:rsidR="00107C7E" w:rsidRDefault="00107C7E" w:rsidP="006D1CAC">
      <w:pPr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язань</w:t>
      </w:r>
      <w:r w:rsidR="006D1CAC">
        <w:rPr>
          <w:bCs/>
          <w:sz w:val="28"/>
          <w:szCs w:val="28"/>
        </w:rPr>
        <w:t>, Рязанская область.</w:t>
      </w:r>
    </w:p>
    <w:p w:rsidR="00107C7E" w:rsidRDefault="00107C7E" w:rsidP="006D1CAC">
      <w:pPr>
        <w:jc w:val="both"/>
        <w:rPr>
          <w:b/>
          <w:bCs/>
          <w:sz w:val="28"/>
          <w:szCs w:val="28"/>
        </w:rPr>
      </w:pPr>
    </w:p>
    <w:p w:rsidR="00107C7E" w:rsidRPr="006D78CF" w:rsidRDefault="00107C7E" w:rsidP="006D1CAC">
      <w:pPr>
        <w:jc w:val="both"/>
        <w:rPr>
          <w:b/>
          <w:bCs/>
          <w:sz w:val="28"/>
          <w:szCs w:val="28"/>
          <w:u w:val="single"/>
        </w:rPr>
      </w:pPr>
      <w:r w:rsidRPr="006D78CF">
        <w:rPr>
          <w:b/>
          <w:bCs/>
          <w:sz w:val="28"/>
          <w:szCs w:val="28"/>
        </w:rPr>
        <w:t xml:space="preserve">  </w:t>
      </w:r>
      <w:r w:rsidRPr="006D78CF">
        <w:rPr>
          <w:b/>
          <w:bCs/>
          <w:sz w:val="28"/>
          <w:szCs w:val="28"/>
          <w:u w:val="single"/>
        </w:rPr>
        <w:t>Основные виды деятельности общества</w:t>
      </w:r>
    </w:p>
    <w:p w:rsidR="00107C7E" w:rsidRPr="006D78CF" w:rsidRDefault="00107C7E" w:rsidP="006D1CAC">
      <w:pPr>
        <w:ind w:firstLine="567"/>
        <w:jc w:val="both"/>
        <w:rPr>
          <w:bCs/>
          <w:sz w:val="28"/>
          <w:szCs w:val="28"/>
        </w:rPr>
      </w:pPr>
      <w:r w:rsidRPr="006D78CF">
        <w:rPr>
          <w:bCs/>
          <w:sz w:val="28"/>
          <w:szCs w:val="28"/>
        </w:rPr>
        <w:t>Общество с ограниченной ответственностью «Европа» осуществляет  следующие основные виды деятельности:</w:t>
      </w:r>
    </w:p>
    <w:p w:rsidR="006D1CAC" w:rsidRDefault="00107C7E" w:rsidP="006D1CAC">
      <w:pPr>
        <w:spacing w:line="360" w:lineRule="auto"/>
        <w:jc w:val="both"/>
        <w:rPr>
          <w:bCs/>
          <w:sz w:val="28"/>
          <w:szCs w:val="28"/>
        </w:rPr>
      </w:pPr>
      <w:r w:rsidRPr="006D78CF">
        <w:rPr>
          <w:bCs/>
          <w:sz w:val="28"/>
          <w:szCs w:val="28"/>
        </w:rPr>
        <w:t xml:space="preserve">- розничная торговля в неспециализированных магазинах; </w:t>
      </w:r>
    </w:p>
    <w:p w:rsidR="00107C7E" w:rsidRPr="006D78CF" w:rsidRDefault="00107C7E" w:rsidP="006D1CAC">
      <w:pPr>
        <w:spacing w:line="360" w:lineRule="auto"/>
        <w:jc w:val="both"/>
        <w:rPr>
          <w:bCs/>
          <w:sz w:val="28"/>
          <w:szCs w:val="28"/>
        </w:rPr>
      </w:pPr>
      <w:r w:rsidRPr="006D78CF">
        <w:rPr>
          <w:bCs/>
          <w:sz w:val="28"/>
          <w:szCs w:val="28"/>
        </w:rPr>
        <w:t xml:space="preserve">- оптовая торговля; </w:t>
      </w:r>
    </w:p>
    <w:p w:rsidR="00107C7E" w:rsidRPr="006D78CF" w:rsidRDefault="00107C7E" w:rsidP="006D1CAC">
      <w:pPr>
        <w:spacing w:line="360" w:lineRule="auto"/>
        <w:jc w:val="both"/>
        <w:rPr>
          <w:bCs/>
          <w:sz w:val="28"/>
          <w:szCs w:val="28"/>
        </w:rPr>
      </w:pPr>
      <w:r w:rsidRPr="006D78CF">
        <w:rPr>
          <w:bCs/>
          <w:sz w:val="28"/>
          <w:szCs w:val="28"/>
        </w:rPr>
        <w:t xml:space="preserve">- оказание услуг детского развлекательного центра; </w:t>
      </w:r>
    </w:p>
    <w:p w:rsidR="00107C7E" w:rsidRPr="006D78CF" w:rsidRDefault="00107C7E" w:rsidP="006D1CAC">
      <w:pPr>
        <w:spacing w:line="360" w:lineRule="auto"/>
        <w:jc w:val="both"/>
        <w:rPr>
          <w:bCs/>
          <w:sz w:val="28"/>
          <w:szCs w:val="28"/>
        </w:rPr>
      </w:pPr>
      <w:r w:rsidRPr="006D78CF">
        <w:rPr>
          <w:bCs/>
          <w:sz w:val="28"/>
          <w:szCs w:val="28"/>
        </w:rPr>
        <w:t xml:space="preserve">- производство изделий собственного </w:t>
      </w:r>
      <w:r>
        <w:rPr>
          <w:bCs/>
          <w:sz w:val="28"/>
          <w:szCs w:val="28"/>
        </w:rPr>
        <w:t xml:space="preserve">производства и </w:t>
      </w:r>
      <w:r w:rsidRPr="006D78CF">
        <w:rPr>
          <w:bCs/>
          <w:sz w:val="28"/>
          <w:szCs w:val="28"/>
        </w:rPr>
        <w:t xml:space="preserve">полуфабрикатов; </w:t>
      </w:r>
    </w:p>
    <w:p w:rsidR="00107C7E" w:rsidRPr="006D78CF" w:rsidRDefault="00107C7E" w:rsidP="006D1CAC">
      <w:pPr>
        <w:spacing w:line="360" w:lineRule="auto"/>
        <w:jc w:val="both"/>
        <w:rPr>
          <w:bCs/>
          <w:sz w:val="28"/>
          <w:szCs w:val="28"/>
        </w:rPr>
      </w:pPr>
      <w:r w:rsidRPr="006D78CF">
        <w:rPr>
          <w:bCs/>
          <w:sz w:val="28"/>
          <w:szCs w:val="28"/>
        </w:rPr>
        <w:t>- предоставление различных видов услуг;  (</w:t>
      </w:r>
      <w:proofErr w:type="gramStart"/>
      <w:r w:rsidRPr="006D78CF">
        <w:rPr>
          <w:bCs/>
          <w:sz w:val="28"/>
          <w:szCs w:val="28"/>
        </w:rPr>
        <w:t>маркетинговые</w:t>
      </w:r>
      <w:proofErr w:type="gramEnd"/>
      <w:r w:rsidRPr="006D78CF">
        <w:rPr>
          <w:bCs/>
          <w:sz w:val="28"/>
          <w:szCs w:val="28"/>
        </w:rPr>
        <w:t xml:space="preserve">, комиссионное вознаграждение) </w:t>
      </w:r>
    </w:p>
    <w:p w:rsidR="00107C7E" w:rsidRPr="0011763C" w:rsidRDefault="00107C7E" w:rsidP="006D1C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63C">
        <w:rPr>
          <w:rFonts w:ascii="Times New Roman" w:hAnsi="Times New Roman" w:cs="Times New Roman"/>
          <w:b/>
          <w:sz w:val="28"/>
          <w:szCs w:val="28"/>
        </w:rPr>
        <w:t xml:space="preserve">Все вышеуказанные виды деятельности облагаются в соответствии с общим режимом налогообложения. </w:t>
      </w:r>
    </w:p>
    <w:p w:rsidR="00107C7E" w:rsidRPr="006D78CF" w:rsidRDefault="00107C7E" w:rsidP="006D1CAC">
      <w:pPr>
        <w:ind w:firstLine="567"/>
        <w:jc w:val="both"/>
        <w:rPr>
          <w:bCs/>
          <w:sz w:val="28"/>
          <w:szCs w:val="28"/>
        </w:rPr>
      </w:pPr>
      <w:r w:rsidRPr="006D78CF">
        <w:rPr>
          <w:bCs/>
          <w:sz w:val="28"/>
          <w:szCs w:val="28"/>
        </w:rPr>
        <w:t>Свою деятельность ООО «Европа» осуществляет по вышеуказанным адресам на основе договоров аренды</w:t>
      </w:r>
      <w:r>
        <w:rPr>
          <w:bCs/>
          <w:sz w:val="28"/>
          <w:szCs w:val="28"/>
        </w:rPr>
        <w:t xml:space="preserve"> </w:t>
      </w:r>
      <w:r w:rsidRPr="006D78CF">
        <w:rPr>
          <w:bCs/>
          <w:sz w:val="28"/>
          <w:szCs w:val="28"/>
        </w:rPr>
        <w:t>(субаренды).</w:t>
      </w:r>
    </w:p>
    <w:p w:rsidR="00107C7E" w:rsidRDefault="00107C7E" w:rsidP="006D1CAC">
      <w:pPr>
        <w:jc w:val="both"/>
        <w:rPr>
          <w:bCs/>
          <w:sz w:val="28"/>
          <w:szCs w:val="28"/>
        </w:rPr>
      </w:pPr>
    </w:p>
    <w:p w:rsidR="00107C7E" w:rsidRPr="00E73601" w:rsidRDefault="00107C7E" w:rsidP="006D1CAC">
      <w:pPr>
        <w:ind w:firstLine="567"/>
        <w:jc w:val="both"/>
        <w:rPr>
          <w:sz w:val="28"/>
          <w:szCs w:val="28"/>
        </w:rPr>
      </w:pPr>
      <w:r w:rsidRPr="00E73601">
        <w:rPr>
          <w:sz w:val="28"/>
          <w:szCs w:val="28"/>
        </w:rPr>
        <w:t>Каждый супермаркет выделен как структурное подразделение, в котором есть руководитель (управляющий). В каждом  структурном подразделении есть своя бухгалтерская служба, возглавляемая старшим бухгалтером. Сводный учет операций формируется главным бухгалт</w:t>
      </w:r>
      <w:r>
        <w:rPr>
          <w:sz w:val="28"/>
          <w:szCs w:val="28"/>
        </w:rPr>
        <w:t xml:space="preserve">ером в головном подразделении. </w:t>
      </w:r>
    </w:p>
    <w:p w:rsidR="00107C7E" w:rsidRDefault="00107C7E" w:rsidP="001C568B">
      <w:pPr>
        <w:ind w:firstLine="567"/>
        <w:jc w:val="both"/>
        <w:rPr>
          <w:bCs/>
          <w:sz w:val="28"/>
          <w:szCs w:val="28"/>
        </w:rPr>
      </w:pPr>
      <w:r w:rsidRPr="00E73601">
        <w:rPr>
          <w:sz w:val="28"/>
          <w:szCs w:val="28"/>
        </w:rPr>
        <w:t>Бухгалтерский учет в Обществе ведется автоматизированным способом с использованием бухгалтерской программы 1С Бухгалтерия 8-й версии.</w:t>
      </w:r>
    </w:p>
    <w:p w:rsidR="00107C7E" w:rsidRPr="006D78CF" w:rsidRDefault="00107C7E" w:rsidP="006D1CAC">
      <w:pPr>
        <w:jc w:val="both"/>
        <w:rPr>
          <w:bCs/>
          <w:sz w:val="28"/>
          <w:szCs w:val="28"/>
        </w:rPr>
      </w:pPr>
    </w:p>
    <w:p w:rsidR="00107C7E" w:rsidRDefault="00107C7E" w:rsidP="006D1CAC">
      <w:pPr>
        <w:ind w:firstLine="567"/>
        <w:jc w:val="both"/>
        <w:rPr>
          <w:sz w:val="28"/>
          <w:szCs w:val="28"/>
        </w:rPr>
      </w:pPr>
      <w:r w:rsidRPr="00E23CE5">
        <w:rPr>
          <w:sz w:val="28"/>
          <w:szCs w:val="28"/>
        </w:rPr>
        <w:t xml:space="preserve">Подробную информацию о деятельности можно посмотреть на нашем сайте   </w:t>
      </w:r>
      <w:hyperlink r:id="rId4" w:history="1">
        <w:r w:rsidRPr="00E23CE5">
          <w:rPr>
            <w:rStyle w:val="a3"/>
            <w:sz w:val="28"/>
            <w:szCs w:val="28"/>
          </w:rPr>
          <w:t>www.europa-ts.ru</w:t>
        </w:r>
      </w:hyperlink>
      <w:r>
        <w:rPr>
          <w:sz w:val="28"/>
          <w:szCs w:val="28"/>
        </w:rPr>
        <w:t xml:space="preserve">, а финансовую и прочую информацию также можно проверить на сайте </w:t>
      </w:r>
      <w:hyperlink r:id="rId5" w:history="1">
        <w:r w:rsidRPr="00342EF5">
          <w:rPr>
            <w:rStyle w:val="a3"/>
            <w:sz w:val="28"/>
            <w:szCs w:val="28"/>
          </w:rPr>
          <w:t>https://focus.kontur.ru/</w:t>
        </w:r>
      </w:hyperlink>
      <w:r w:rsidR="001C568B">
        <w:t xml:space="preserve"> .</w:t>
      </w:r>
    </w:p>
    <w:p w:rsidR="00107C7E" w:rsidRDefault="00107C7E" w:rsidP="006D1CAC">
      <w:pPr>
        <w:jc w:val="both"/>
        <w:rPr>
          <w:sz w:val="28"/>
          <w:szCs w:val="28"/>
        </w:rPr>
      </w:pPr>
    </w:p>
    <w:p w:rsidR="00107C7E" w:rsidRDefault="00107C7E" w:rsidP="006D1CAC">
      <w:pPr>
        <w:jc w:val="both"/>
        <w:rPr>
          <w:sz w:val="28"/>
          <w:szCs w:val="28"/>
        </w:rPr>
      </w:pPr>
    </w:p>
    <w:p w:rsidR="00E41A6F" w:rsidRDefault="00E41A6F" w:rsidP="006D1CAC"/>
    <w:sectPr w:rsidR="00E41A6F" w:rsidSect="00107C7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107C7E"/>
    <w:rsid w:val="00000297"/>
    <w:rsid w:val="00002371"/>
    <w:rsid w:val="000026E7"/>
    <w:rsid w:val="000027FE"/>
    <w:rsid w:val="00002AD7"/>
    <w:rsid w:val="00003ECD"/>
    <w:rsid w:val="00004C64"/>
    <w:rsid w:val="00004E15"/>
    <w:rsid w:val="0000575D"/>
    <w:rsid w:val="00006457"/>
    <w:rsid w:val="00006978"/>
    <w:rsid w:val="000077CC"/>
    <w:rsid w:val="000108C5"/>
    <w:rsid w:val="000109E8"/>
    <w:rsid w:val="000142FB"/>
    <w:rsid w:val="000148BD"/>
    <w:rsid w:val="0001704A"/>
    <w:rsid w:val="00022F53"/>
    <w:rsid w:val="000239EC"/>
    <w:rsid w:val="000240F0"/>
    <w:rsid w:val="00024168"/>
    <w:rsid w:val="0002544E"/>
    <w:rsid w:val="000255F4"/>
    <w:rsid w:val="00027B2B"/>
    <w:rsid w:val="00027F8A"/>
    <w:rsid w:val="000302F6"/>
    <w:rsid w:val="000306B2"/>
    <w:rsid w:val="0003216B"/>
    <w:rsid w:val="00033437"/>
    <w:rsid w:val="00033805"/>
    <w:rsid w:val="00033955"/>
    <w:rsid w:val="00035B14"/>
    <w:rsid w:val="00035D36"/>
    <w:rsid w:val="00036F66"/>
    <w:rsid w:val="000379FA"/>
    <w:rsid w:val="000400B9"/>
    <w:rsid w:val="00040AA1"/>
    <w:rsid w:val="00040DCA"/>
    <w:rsid w:val="0004146E"/>
    <w:rsid w:val="00041BA6"/>
    <w:rsid w:val="00042E15"/>
    <w:rsid w:val="00042EA1"/>
    <w:rsid w:val="0004322B"/>
    <w:rsid w:val="00044B79"/>
    <w:rsid w:val="00047E20"/>
    <w:rsid w:val="00050FCD"/>
    <w:rsid w:val="00051D55"/>
    <w:rsid w:val="00053025"/>
    <w:rsid w:val="0005410B"/>
    <w:rsid w:val="00057247"/>
    <w:rsid w:val="00057AF0"/>
    <w:rsid w:val="00060576"/>
    <w:rsid w:val="00061359"/>
    <w:rsid w:val="00061B67"/>
    <w:rsid w:val="000625AC"/>
    <w:rsid w:val="0006269F"/>
    <w:rsid w:val="00063776"/>
    <w:rsid w:val="00064521"/>
    <w:rsid w:val="000659F8"/>
    <w:rsid w:val="0006646C"/>
    <w:rsid w:val="000668E3"/>
    <w:rsid w:val="0006690C"/>
    <w:rsid w:val="000673D7"/>
    <w:rsid w:val="00067C74"/>
    <w:rsid w:val="00067DB5"/>
    <w:rsid w:val="000713C8"/>
    <w:rsid w:val="0007326E"/>
    <w:rsid w:val="00073ADA"/>
    <w:rsid w:val="00074536"/>
    <w:rsid w:val="00074EA0"/>
    <w:rsid w:val="000758D1"/>
    <w:rsid w:val="0007645C"/>
    <w:rsid w:val="0007727C"/>
    <w:rsid w:val="00080BBC"/>
    <w:rsid w:val="00080D2D"/>
    <w:rsid w:val="00081533"/>
    <w:rsid w:val="00082D53"/>
    <w:rsid w:val="0008403E"/>
    <w:rsid w:val="0008581A"/>
    <w:rsid w:val="00085DCD"/>
    <w:rsid w:val="00087A72"/>
    <w:rsid w:val="000900A0"/>
    <w:rsid w:val="00090201"/>
    <w:rsid w:val="0009027B"/>
    <w:rsid w:val="00090A32"/>
    <w:rsid w:val="000913F8"/>
    <w:rsid w:val="0009495E"/>
    <w:rsid w:val="0009545A"/>
    <w:rsid w:val="00097B7B"/>
    <w:rsid w:val="000A0280"/>
    <w:rsid w:val="000A1EE3"/>
    <w:rsid w:val="000A207D"/>
    <w:rsid w:val="000A4419"/>
    <w:rsid w:val="000A44D8"/>
    <w:rsid w:val="000A4C3B"/>
    <w:rsid w:val="000A6D5A"/>
    <w:rsid w:val="000A7271"/>
    <w:rsid w:val="000A7909"/>
    <w:rsid w:val="000B0E7E"/>
    <w:rsid w:val="000B1D8B"/>
    <w:rsid w:val="000B2315"/>
    <w:rsid w:val="000B3011"/>
    <w:rsid w:val="000B3D3C"/>
    <w:rsid w:val="000B400A"/>
    <w:rsid w:val="000B44E2"/>
    <w:rsid w:val="000C02B9"/>
    <w:rsid w:val="000C1D79"/>
    <w:rsid w:val="000C1DBC"/>
    <w:rsid w:val="000C251C"/>
    <w:rsid w:val="000C25E2"/>
    <w:rsid w:val="000C2941"/>
    <w:rsid w:val="000C46AE"/>
    <w:rsid w:val="000C4AAC"/>
    <w:rsid w:val="000C4C3D"/>
    <w:rsid w:val="000C6AEA"/>
    <w:rsid w:val="000C6C2F"/>
    <w:rsid w:val="000D06B3"/>
    <w:rsid w:val="000D171D"/>
    <w:rsid w:val="000D1870"/>
    <w:rsid w:val="000D2D89"/>
    <w:rsid w:val="000D2FA4"/>
    <w:rsid w:val="000D3349"/>
    <w:rsid w:val="000D3576"/>
    <w:rsid w:val="000D3D70"/>
    <w:rsid w:val="000D6CAE"/>
    <w:rsid w:val="000D72A4"/>
    <w:rsid w:val="000E1683"/>
    <w:rsid w:val="000E2CD3"/>
    <w:rsid w:val="000E5E80"/>
    <w:rsid w:val="000E6433"/>
    <w:rsid w:val="000E711B"/>
    <w:rsid w:val="000E7700"/>
    <w:rsid w:val="000F0167"/>
    <w:rsid w:val="000F13D3"/>
    <w:rsid w:val="000F3860"/>
    <w:rsid w:val="000F4CA4"/>
    <w:rsid w:val="000F730A"/>
    <w:rsid w:val="000F74D2"/>
    <w:rsid w:val="000F7503"/>
    <w:rsid w:val="000F7791"/>
    <w:rsid w:val="000F7E19"/>
    <w:rsid w:val="001001CF"/>
    <w:rsid w:val="001005D5"/>
    <w:rsid w:val="00100ADF"/>
    <w:rsid w:val="001012DB"/>
    <w:rsid w:val="001042AC"/>
    <w:rsid w:val="001049B2"/>
    <w:rsid w:val="0010511B"/>
    <w:rsid w:val="00106243"/>
    <w:rsid w:val="00107C7E"/>
    <w:rsid w:val="00110149"/>
    <w:rsid w:val="001103EE"/>
    <w:rsid w:val="001109B8"/>
    <w:rsid w:val="00112C03"/>
    <w:rsid w:val="001131F3"/>
    <w:rsid w:val="00114736"/>
    <w:rsid w:val="001149BE"/>
    <w:rsid w:val="00115323"/>
    <w:rsid w:val="001153DD"/>
    <w:rsid w:val="001154D1"/>
    <w:rsid w:val="00115FC1"/>
    <w:rsid w:val="00116A82"/>
    <w:rsid w:val="00117356"/>
    <w:rsid w:val="00120209"/>
    <w:rsid w:val="001228E7"/>
    <w:rsid w:val="0012353B"/>
    <w:rsid w:val="00123CC2"/>
    <w:rsid w:val="001250D6"/>
    <w:rsid w:val="0012520C"/>
    <w:rsid w:val="00125A72"/>
    <w:rsid w:val="0012659F"/>
    <w:rsid w:val="001278D1"/>
    <w:rsid w:val="00132798"/>
    <w:rsid w:val="001332CE"/>
    <w:rsid w:val="001333B5"/>
    <w:rsid w:val="00133BE0"/>
    <w:rsid w:val="00134BC2"/>
    <w:rsid w:val="00135354"/>
    <w:rsid w:val="00140C24"/>
    <w:rsid w:val="00140FA3"/>
    <w:rsid w:val="001412EF"/>
    <w:rsid w:val="001416C9"/>
    <w:rsid w:val="001437C5"/>
    <w:rsid w:val="00143A04"/>
    <w:rsid w:val="00145186"/>
    <w:rsid w:val="00145D25"/>
    <w:rsid w:val="00145DA2"/>
    <w:rsid w:val="001472B1"/>
    <w:rsid w:val="00147483"/>
    <w:rsid w:val="0015046A"/>
    <w:rsid w:val="00152877"/>
    <w:rsid w:val="0015337B"/>
    <w:rsid w:val="001538CB"/>
    <w:rsid w:val="00154783"/>
    <w:rsid w:val="00154E2B"/>
    <w:rsid w:val="00156E36"/>
    <w:rsid w:val="001572AF"/>
    <w:rsid w:val="0015780F"/>
    <w:rsid w:val="001578D2"/>
    <w:rsid w:val="00157A44"/>
    <w:rsid w:val="00160653"/>
    <w:rsid w:val="00160793"/>
    <w:rsid w:val="00161836"/>
    <w:rsid w:val="001630BB"/>
    <w:rsid w:val="0016321E"/>
    <w:rsid w:val="0016372E"/>
    <w:rsid w:val="00163C85"/>
    <w:rsid w:val="00163D5A"/>
    <w:rsid w:val="001642CF"/>
    <w:rsid w:val="001646D1"/>
    <w:rsid w:val="00164B18"/>
    <w:rsid w:val="00165EB1"/>
    <w:rsid w:val="001700CF"/>
    <w:rsid w:val="001703B7"/>
    <w:rsid w:val="001704F9"/>
    <w:rsid w:val="00171793"/>
    <w:rsid w:val="00171954"/>
    <w:rsid w:val="00171CE4"/>
    <w:rsid w:val="00171E85"/>
    <w:rsid w:val="00172437"/>
    <w:rsid w:val="0017278A"/>
    <w:rsid w:val="00172954"/>
    <w:rsid w:val="00172B1D"/>
    <w:rsid w:val="00173762"/>
    <w:rsid w:val="001737E9"/>
    <w:rsid w:val="0017497B"/>
    <w:rsid w:val="00174F10"/>
    <w:rsid w:val="00174F6E"/>
    <w:rsid w:val="001766BC"/>
    <w:rsid w:val="00176FA8"/>
    <w:rsid w:val="00177916"/>
    <w:rsid w:val="00180B26"/>
    <w:rsid w:val="00180D8E"/>
    <w:rsid w:val="00181581"/>
    <w:rsid w:val="00181C25"/>
    <w:rsid w:val="001828F6"/>
    <w:rsid w:val="00184F4D"/>
    <w:rsid w:val="001864C9"/>
    <w:rsid w:val="00187769"/>
    <w:rsid w:val="001879EA"/>
    <w:rsid w:val="00190015"/>
    <w:rsid w:val="001905DF"/>
    <w:rsid w:val="00190896"/>
    <w:rsid w:val="00191573"/>
    <w:rsid w:val="00192A4C"/>
    <w:rsid w:val="00193B8E"/>
    <w:rsid w:val="0019423B"/>
    <w:rsid w:val="001958F1"/>
    <w:rsid w:val="00196171"/>
    <w:rsid w:val="00196AE7"/>
    <w:rsid w:val="00197B66"/>
    <w:rsid w:val="00197BB5"/>
    <w:rsid w:val="001A1005"/>
    <w:rsid w:val="001A151F"/>
    <w:rsid w:val="001A168A"/>
    <w:rsid w:val="001A1D56"/>
    <w:rsid w:val="001A25EA"/>
    <w:rsid w:val="001A2CB6"/>
    <w:rsid w:val="001A39AB"/>
    <w:rsid w:val="001A5123"/>
    <w:rsid w:val="001A73E3"/>
    <w:rsid w:val="001B1DF2"/>
    <w:rsid w:val="001B396B"/>
    <w:rsid w:val="001B3EE3"/>
    <w:rsid w:val="001B457B"/>
    <w:rsid w:val="001B47EF"/>
    <w:rsid w:val="001B6469"/>
    <w:rsid w:val="001B6B2E"/>
    <w:rsid w:val="001B7904"/>
    <w:rsid w:val="001B7D4B"/>
    <w:rsid w:val="001C0A5F"/>
    <w:rsid w:val="001C0CDB"/>
    <w:rsid w:val="001C1E07"/>
    <w:rsid w:val="001C1EB0"/>
    <w:rsid w:val="001C3757"/>
    <w:rsid w:val="001C568B"/>
    <w:rsid w:val="001C5A6A"/>
    <w:rsid w:val="001C5D5F"/>
    <w:rsid w:val="001C6576"/>
    <w:rsid w:val="001C7513"/>
    <w:rsid w:val="001D042E"/>
    <w:rsid w:val="001D07FB"/>
    <w:rsid w:val="001D138C"/>
    <w:rsid w:val="001D13E1"/>
    <w:rsid w:val="001D194F"/>
    <w:rsid w:val="001D262E"/>
    <w:rsid w:val="001D2C56"/>
    <w:rsid w:val="001D37AB"/>
    <w:rsid w:val="001D5310"/>
    <w:rsid w:val="001D6E04"/>
    <w:rsid w:val="001D7643"/>
    <w:rsid w:val="001E17E3"/>
    <w:rsid w:val="001E21BC"/>
    <w:rsid w:val="001E22B1"/>
    <w:rsid w:val="001E5D1D"/>
    <w:rsid w:val="001E7C31"/>
    <w:rsid w:val="001E7DAA"/>
    <w:rsid w:val="001F1878"/>
    <w:rsid w:val="001F1C3A"/>
    <w:rsid w:val="001F2A27"/>
    <w:rsid w:val="001F31B1"/>
    <w:rsid w:val="001F383B"/>
    <w:rsid w:val="001F4C48"/>
    <w:rsid w:val="001F4EEE"/>
    <w:rsid w:val="001F5787"/>
    <w:rsid w:val="001F67A3"/>
    <w:rsid w:val="001F7885"/>
    <w:rsid w:val="0020109E"/>
    <w:rsid w:val="002017DD"/>
    <w:rsid w:val="00201C52"/>
    <w:rsid w:val="00202485"/>
    <w:rsid w:val="002043F0"/>
    <w:rsid w:val="00204686"/>
    <w:rsid w:val="00204998"/>
    <w:rsid w:val="00204E19"/>
    <w:rsid w:val="002053FB"/>
    <w:rsid w:val="0020561F"/>
    <w:rsid w:val="00206253"/>
    <w:rsid w:val="00206490"/>
    <w:rsid w:val="002064A1"/>
    <w:rsid w:val="00206F66"/>
    <w:rsid w:val="00207EE0"/>
    <w:rsid w:val="00210A83"/>
    <w:rsid w:val="00210F20"/>
    <w:rsid w:val="002127D6"/>
    <w:rsid w:val="00212D4D"/>
    <w:rsid w:val="00213DE3"/>
    <w:rsid w:val="00214C22"/>
    <w:rsid w:val="00215F19"/>
    <w:rsid w:val="002205F7"/>
    <w:rsid w:val="002211A6"/>
    <w:rsid w:val="00221383"/>
    <w:rsid w:val="002215EB"/>
    <w:rsid w:val="00221A5D"/>
    <w:rsid w:val="00221B4D"/>
    <w:rsid w:val="00221F4E"/>
    <w:rsid w:val="002222E0"/>
    <w:rsid w:val="0022530F"/>
    <w:rsid w:val="00225478"/>
    <w:rsid w:val="00226DC1"/>
    <w:rsid w:val="00227854"/>
    <w:rsid w:val="0023082A"/>
    <w:rsid w:val="0023242D"/>
    <w:rsid w:val="00232CD3"/>
    <w:rsid w:val="00232ED1"/>
    <w:rsid w:val="00232F9E"/>
    <w:rsid w:val="00233A47"/>
    <w:rsid w:val="00233C44"/>
    <w:rsid w:val="00233FAF"/>
    <w:rsid w:val="00235BE1"/>
    <w:rsid w:val="00235CE8"/>
    <w:rsid w:val="00235D94"/>
    <w:rsid w:val="002371F4"/>
    <w:rsid w:val="0023731B"/>
    <w:rsid w:val="002400D2"/>
    <w:rsid w:val="00240B62"/>
    <w:rsid w:val="00241883"/>
    <w:rsid w:val="00243423"/>
    <w:rsid w:val="00244248"/>
    <w:rsid w:val="00245C2D"/>
    <w:rsid w:val="00245CCD"/>
    <w:rsid w:val="00246147"/>
    <w:rsid w:val="002469EA"/>
    <w:rsid w:val="00246F26"/>
    <w:rsid w:val="0025018D"/>
    <w:rsid w:val="00250769"/>
    <w:rsid w:val="002507DF"/>
    <w:rsid w:val="002513A6"/>
    <w:rsid w:val="0025299A"/>
    <w:rsid w:val="0025399E"/>
    <w:rsid w:val="002539DE"/>
    <w:rsid w:val="00254009"/>
    <w:rsid w:val="00254811"/>
    <w:rsid w:val="00254DF2"/>
    <w:rsid w:val="00255ECE"/>
    <w:rsid w:val="00260E5B"/>
    <w:rsid w:val="00261ACE"/>
    <w:rsid w:val="002635D1"/>
    <w:rsid w:val="00264147"/>
    <w:rsid w:val="00264A61"/>
    <w:rsid w:val="00264F76"/>
    <w:rsid w:val="00265D34"/>
    <w:rsid w:val="00270407"/>
    <w:rsid w:val="0027142F"/>
    <w:rsid w:val="002721B5"/>
    <w:rsid w:val="00274076"/>
    <w:rsid w:val="00274F9F"/>
    <w:rsid w:val="002768A2"/>
    <w:rsid w:val="002769D2"/>
    <w:rsid w:val="00277F30"/>
    <w:rsid w:val="0028261C"/>
    <w:rsid w:val="00282F4B"/>
    <w:rsid w:val="002846EE"/>
    <w:rsid w:val="00284A8B"/>
    <w:rsid w:val="002863D8"/>
    <w:rsid w:val="0028737A"/>
    <w:rsid w:val="00287435"/>
    <w:rsid w:val="00290B12"/>
    <w:rsid w:val="00290BC2"/>
    <w:rsid w:val="0029345F"/>
    <w:rsid w:val="00293A70"/>
    <w:rsid w:val="002945A1"/>
    <w:rsid w:val="00294BF9"/>
    <w:rsid w:val="00294F04"/>
    <w:rsid w:val="002A0413"/>
    <w:rsid w:val="002A2160"/>
    <w:rsid w:val="002A35AD"/>
    <w:rsid w:val="002A3BFB"/>
    <w:rsid w:val="002A4F33"/>
    <w:rsid w:val="002A71A2"/>
    <w:rsid w:val="002A724A"/>
    <w:rsid w:val="002A78E0"/>
    <w:rsid w:val="002A796B"/>
    <w:rsid w:val="002B00CC"/>
    <w:rsid w:val="002B268D"/>
    <w:rsid w:val="002B3A19"/>
    <w:rsid w:val="002B42EF"/>
    <w:rsid w:val="002B54E1"/>
    <w:rsid w:val="002B55C3"/>
    <w:rsid w:val="002B6D3E"/>
    <w:rsid w:val="002B7529"/>
    <w:rsid w:val="002B7D91"/>
    <w:rsid w:val="002C0137"/>
    <w:rsid w:val="002C1F5A"/>
    <w:rsid w:val="002C2E40"/>
    <w:rsid w:val="002C36EF"/>
    <w:rsid w:val="002C3CA5"/>
    <w:rsid w:val="002C3FF0"/>
    <w:rsid w:val="002C464E"/>
    <w:rsid w:val="002C4A93"/>
    <w:rsid w:val="002C4DF6"/>
    <w:rsid w:val="002C6221"/>
    <w:rsid w:val="002C684E"/>
    <w:rsid w:val="002C7DA1"/>
    <w:rsid w:val="002D0266"/>
    <w:rsid w:val="002D2BEB"/>
    <w:rsid w:val="002D2F92"/>
    <w:rsid w:val="002D660F"/>
    <w:rsid w:val="002E022F"/>
    <w:rsid w:val="002E0B08"/>
    <w:rsid w:val="002E1B7B"/>
    <w:rsid w:val="002E23F7"/>
    <w:rsid w:val="002E44AB"/>
    <w:rsid w:val="002E4DB4"/>
    <w:rsid w:val="002E54E1"/>
    <w:rsid w:val="002E6319"/>
    <w:rsid w:val="002E6779"/>
    <w:rsid w:val="002E67E7"/>
    <w:rsid w:val="002F1833"/>
    <w:rsid w:val="002F38AC"/>
    <w:rsid w:val="002F54E5"/>
    <w:rsid w:val="002F62C5"/>
    <w:rsid w:val="002F6CEA"/>
    <w:rsid w:val="002F77BD"/>
    <w:rsid w:val="00302362"/>
    <w:rsid w:val="00303AC9"/>
    <w:rsid w:val="0030417A"/>
    <w:rsid w:val="00305223"/>
    <w:rsid w:val="00305AAD"/>
    <w:rsid w:val="00307137"/>
    <w:rsid w:val="00314AA9"/>
    <w:rsid w:val="00314DC1"/>
    <w:rsid w:val="003155CF"/>
    <w:rsid w:val="00315C2A"/>
    <w:rsid w:val="00315CE6"/>
    <w:rsid w:val="00316211"/>
    <w:rsid w:val="003163F8"/>
    <w:rsid w:val="00316FF8"/>
    <w:rsid w:val="003226AB"/>
    <w:rsid w:val="00323C89"/>
    <w:rsid w:val="00323E14"/>
    <w:rsid w:val="0032459F"/>
    <w:rsid w:val="003249FB"/>
    <w:rsid w:val="00324BFF"/>
    <w:rsid w:val="00332495"/>
    <w:rsid w:val="003326C2"/>
    <w:rsid w:val="0033278B"/>
    <w:rsid w:val="00334C89"/>
    <w:rsid w:val="00336825"/>
    <w:rsid w:val="00340487"/>
    <w:rsid w:val="00340973"/>
    <w:rsid w:val="00340A1E"/>
    <w:rsid w:val="003415A3"/>
    <w:rsid w:val="00342C4A"/>
    <w:rsid w:val="00346D9D"/>
    <w:rsid w:val="003503CD"/>
    <w:rsid w:val="00350C2A"/>
    <w:rsid w:val="00351705"/>
    <w:rsid w:val="003526D6"/>
    <w:rsid w:val="00353AE2"/>
    <w:rsid w:val="00356658"/>
    <w:rsid w:val="003577F4"/>
    <w:rsid w:val="00360F0D"/>
    <w:rsid w:val="00361902"/>
    <w:rsid w:val="00361928"/>
    <w:rsid w:val="0036269A"/>
    <w:rsid w:val="003662B3"/>
    <w:rsid w:val="00366E65"/>
    <w:rsid w:val="00367C21"/>
    <w:rsid w:val="00367FF8"/>
    <w:rsid w:val="003708BA"/>
    <w:rsid w:val="00370CA0"/>
    <w:rsid w:val="003714B1"/>
    <w:rsid w:val="00372BD1"/>
    <w:rsid w:val="00372C86"/>
    <w:rsid w:val="00372C97"/>
    <w:rsid w:val="0037570B"/>
    <w:rsid w:val="0037573B"/>
    <w:rsid w:val="00377644"/>
    <w:rsid w:val="00377652"/>
    <w:rsid w:val="00380219"/>
    <w:rsid w:val="00380A89"/>
    <w:rsid w:val="00381590"/>
    <w:rsid w:val="00381B85"/>
    <w:rsid w:val="003865D8"/>
    <w:rsid w:val="0038720E"/>
    <w:rsid w:val="003877C0"/>
    <w:rsid w:val="003877CC"/>
    <w:rsid w:val="00387D1E"/>
    <w:rsid w:val="00391AA5"/>
    <w:rsid w:val="00391AD5"/>
    <w:rsid w:val="003934AE"/>
    <w:rsid w:val="00393E03"/>
    <w:rsid w:val="00394574"/>
    <w:rsid w:val="00395014"/>
    <w:rsid w:val="0039512E"/>
    <w:rsid w:val="003958E0"/>
    <w:rsid w:val="00395F76"/>
    <w:rsid w:val="003966F1"/>
    <w:rsid w:val="00396779"/>
    <w:rsid w:val="003978C4"/>
    <w:rsid w:val="003A1634"/>
    <w:rsid w:val="003A195B"/>
    <w:rsid w:val="003A1C28"/>
    <w:rsid w:val="003A5314"/>
    <w:rsid w:val="003A6E63"/>
    <w:rsid w:val="003B07B4"/>
    <w:rsid w:val="003B0D32"/>
    <w:rsid w:val="003B384F"/>
    <w:rsid w:val="003B4A82"/>
    <w:rsid w:val="003B5770"/>
    <w:rsid w:val="003B6F55"/>
    <w:rsid w:val="003C07BD"/>
    <w:rsid w:val="003C1EEB"/>
    <w:rsid w:val="003C25E8"/>
    <w:rsid w:val="003C27C2"/>
    <w:rsid w:val="003C3768"/>
    <w:rsid w:val="003C3B63"/>
    <w:rsid w:val="003C502F"/>
    <w:rsid w:val="003C67CB"/>
    <w:rsid w:val="003C69D9"/>
    <w:rsid w:val="003D01C3"/>
    <w:rsid w:val="003D0318"/>
    <w:rsid w:val="003D12F3"/>
    <w:rsid w:val="003D183A"/>
    <w:rsid w:val="003D2C12"/>
    <w:rsid w:val="003D398A"/>
    <w:rsid w:val="003D39F1"/>
    <w:rsid w:val="003D4953"/>
    <w:rsid w:val="003D5CD1"/>
    <w:rsid w:val="003D5DCA"/>
    <w:rsid w:val="003E06A9"/>
    <w:rsid w:val="003E16FE"/>
    <w:rsid w:val="003E1D62"/>
    <w:rsid w:val="003E22D9"/>
    <w:rsid w:val="003E2583"/>
    <w:rsid w:val="003E2CA7"/>
    <w:rsid w:val="003E2E49"/>
    <w:rsid w:val="003E32AE"/>
    <w:rsid w:val="003E3B10"/>
    <w:rsid w:val="003E4167"/>
    <w:rsid w:val="003E570A"/>
    <w:rsid w:val="003E6099"/>
    <w:rsid w:val="003E6941"/>
    <w:rsid w:val="003F0C8B"/>
    <w:rsid w:val="003F4935"/>
    <w:rsid w:val="003F4E4A"/>
    <w:rsid w:val="003F62CF"/>
    <w:rsid w:val="003F7742"/>
    <w:rsid w:val="00400A40"/>
    <w:rsid w:val="00402727"/>
    <w:rsid w:val="00405605"/>
    <w:rsid w:val="00405BF7"/>
    <w:rsid w:val="00406B50"/>
    <w:rsid w:val="0040757A"/>
    <w:rsid w:val="00410406"/>
    <w:rsid w:val="004133D7"/>
    <w:rsid w:val="004134BB"/>
    <w:rsid w:val="00413A3F"/>
    <w:rsid w:val="00414305"/>
    <w:rsid w:val="004146D3"/>
    <w:rsid w:val="004150E9"/>
    <w:rsid w:val="004153D8"/>
    <w:rsid w:val="00416405"/>
    <w:rsid w:val="00416542"/>
    <w:rsid w:val="004171E5"/>
    <w:rsid w:val="00417B1C"/>
    <w:rsid w:val="004205F3"/>
    <w:rsid w:val="0042079A"/>
    <w:rsid w:val="0042142F"/>
    <w:rsid w:val="004224C5"/>
    <w:rsid w:val="00422757"/>
    <w:rsid w:val="00423425"/>
    <w:rsid w:val="00423C18"/>
    <w:rsid w:val="00426CD1"/>
    <w:rsid w:val="0042770D"/>
    <w:rsid w:val="00427770"/>
    <w:rsid w:val="00430A63"/>
    <w:rsid w:val="00431B90"/>
    <w:rsid w:val="00432B41"/>
    <w:rsid w:val="00432CCB"/>
    <w:rsid w:val="00433CCF"/>
    <w:rsid w:val="004356ED"/>
    <w:rsid w:val="0043711F"/>
    <w:rsid w:val="00441114"/>
    <w:rsid w:val="00441DDC"/>
    <w:rsid w:val="00447115"/>
    <w:rsid w:val="00447C09"/>
    <w:rsid w:val="00447CC4"/>
    <w:rsid w:val="00451165"/>
    <w:rsid w:val="00451885"/>
    <w:rsid w:val="00451B89"/>
    <w:rsid w:val="00451FE8"/>
    <w:rsid w:val="00452C0C"/>
    <w:rsid w:val="00457777"/>
    <w:rsid w:val="00460289"/>
    <w:rsid w:val="00460350"/>
    <w:rsid w:val="004623E7"/>
    <w:rsid w:val="00462BEE"/>
    <w:rsid w:val="00462F9B"/>
    <w:rsid w:val="004636F7"/>
    <w:rsid w:val="00463E04"/>
    <w:rsid w:val="00464FA5"/>
    <w:rsid w:val="004654E5"/>
    <w:rsid w:val="00466568"/>
    <w:rsid w:val="00466A3B"/>
    <w:rsid w:val="0047029D"/>
    <w:rsid w:val="00470C3E"/>
    <w:rsid w:val="00470EDC"/>
    <w:rsid w:val="00474423"/>
    <w:rsid w:val="004749CD"/>
    <w:rsid w:val="00475012"/>
    <w:rsid w:val="00475079"/>
    <w:rsid w:val="004757A4"/>
    <w:rsid w:val="004762A4"/>
    <w:rsid w:val="00476390"/>
    <w:rsid w:val="00476841"/>
    <w:rsid w:val="00476E4D"/>
    <w:rsid w:val="00477D05"/>
    <w:rsid w:val="00481B83"/>
    <w:rsid w:val="00482A2C"/>
    <w:rsid w:val="00483493"/>
    <w:rsid w:val="004838F9"/>
    <w:rsid w:val="00486FA6"/>
    <w:rsid w:val="00490704"/>
    <w:rsid w:val="00491D96"/>
    <w:rsid w:val="00492CD9"/>
    <w:rsid w:val="004934CB"/>
    <w:rsid w:val="00493BC6"/>
    <w:rsid w:val="004958B4"/>
    <w:rsid w:val="004965CE"/>
    <w:rsid w:val="004973FE"/>
    <w:rsid w:val="00497782"/>
    <w:rsid w:val="004A162F"/>
    <w:rsid w:val="004A1B23"/>
    <w:rsid w:val="004A1E6F"/>
    <w:rsid w:val="004A3521"/>
    <w:rsid w:val="004A4543"/>
    <w:rsid w:val="004A6013"/>
    <w:rsid w:val="004A6252"/>
    <w:rsid w:val="004A6846"/>
    <w:rsid w:val="004B1AF5"/>
    <w:rsid w:val="004B307F"/>
    <w:rsid w:val="004B3E32"/>
    <w:rsid w:val="004B423A"/>
    <w:rsid w:val="004B4AEC"/>
    <w:rsid w:val="004C2D05"/>
    <w:rsid w:val="004C3816"/>
    <w:rsid w:val="004C4E9C"/>
    <w:rsid w:val="004C5981"/>
    <w:rsid w:val="004C5C18"/>
    <w:rsid w:val="004C644D"/>
    <w:rsid w:val="004D0BDB"/>
    <w:rsid w:val="004D168B"/>
    <w:rsid w:val="004D2DD9"/>
    <w:rsid w:val="004D2FE9"/>
    <w:rsid w:val="004D403B"/>
    <w:rsid w:val="004D46B1"/>
    <w:rsid w:val="004D5AB0"/>
    <w:rsid w:val="004D763F"/>
    <w:rsid w:val="004E12E9"/>
    <w:rsid w:val="004E246E"/>
    <w:rsid w:val="004E25D6"/>
    <w:rsid w:val="004E5203"/>
    <w:rsid w:val="004E67BB"/>
    <w:rsid w:val="004E736F"/>
    <w:rsid w:val="004F118F"/>
    <w:rsid w:val="004F141A"/>
    <w:rsid w:val="004F1564"/>
    <w:rsid w:val="004F1CBF"/>
    <w:rsid w:val="004F4772"/>
    <w:rsid w:val="004F5F0F"/>
    <w:rsid w:val="004F73E2"/>
    <w:rsid w:val="00500F94"/>
    <w:rsid w:val="00502332"/>
    <w:rsid w:val="00503920"/>
    <w:rsid w:val="005054F3"/>
    <w:rsid w:val="00510362"/>
    <w:rsid w:val="0051173B"/>
    <w:rsid w:val="0051266F"/>
    <w:rsid w:val="00512882"/>
    <w:rsid w:val="00513024"/>
    <w:rsid w:val="00514D02"/>
    <w:rsid w:val="0051593F"/>
    <w:rsid w:val="00516C80"/>
    <w:rsid w:val="00516EA9"/>
    <w:rsid w:val="00520E57"/>
    <w:rsid w:val="00520FEB"/>
    <w:rsid w:val="00521222"/>
    <w:rsid w:val="00523F56"/>
    <w:rsid w:val="005243E9"/>
    <w:rsid w:val="005245D3"/>
    <w:rsid w:val="0052480E"/>
    <w:rsid w:val="005261C6"/>
    <w:rsid w:val="00526879"/>
    <w:rsid w:val="0052711E"/>
    <w:rsid w:val="0053066C"/>
    <w:rsid w:val="00530D66"/>
    <w:rsid w:val="00531315"/>
    <w:rsid w:val="00533A8A"/>
    <w:rsid w:val="00533F67"/>
    <w:rsid w:val="00540A47"/>
    <w:rsid w:val="00543144"/>
    <w:rsid w:val="00544877"/>
    <w:rsid w:val="00546626"/>
    <w:rsid w:val="005467F7"/>
    <w:rsid w:val="00546AF7"/>
    <w:rsid w:val="005473B5"/>
    <w:rsid w:val="00547F26"/>
    <w:rsid w:val="005502B7"/>
    <w:rsid w:val="00550DA7"/>
    <w:rsid w:val="00551E33"/>
    <w:rsid w:val="00552FA3"/>
    <w:rsid w:val="0055331B"/>
    <w:rsid w:val="00554509"/>
    <w:rsid w:val="0055490A"/>
    <w:rsid w:val="00554A46"/>
    <w:rsid w:val="00556189"/>
    <w:rsid w:val="00563534"/>
    <w:rsid w:val="00563D3A"/>
    <w:rsid w:val="00564172"/>
    <w:rsid w:val="00564275"/>
    <w:rsid w:val="005647A4"/>
    <w:rsid w:val="00566026"/>
    <w:rsid w:val="005661D2"/>
    <w:rsid w:val="005673FB"/>
    <w:rsid w:val="005716C6"/>
    <w:rsid w:val="00574087"/>
    <w:rsid w:val="0057475F"/>
    <w:rsid w:val="005754CD"/>
    <w:rsid w:val="005765DC"/>
    <w:rsid w:val="00577D84"/>
    <w:rsid w:val="00580468"/>
    <w:rsid w:val="00581777"/>
    <w:rsid w:val="005820DA"/>
    <w:rsid w:val="00583355"/>
    <w:rsid w:val="00584D30"/>
    <w:rsid w:val="0058524B"/>
    <w:rsid w:val="005855A1"/>
    <w:rsid w:val="005862CB"/>
    <w:rsid w:val="005909F7"/>
    <w:rsid w:val="00592D34"/>
    <w:rsid w:val="005931E2"/>
    <w:rsid w:val="00593E63"/>
    <w:rsid w:val="005961E9"/>
    <w:rsid w:val="00597B0D"/>
    <w:rsid w:val="005A0572"/>
    <w:rsid w:val="005A1CC6"/>
    <w:rsid w:val="005A2B5F"/>
    <w:rsid w:val="005A2CF4"/>
    <w:rsid w:val="005A7BBD"/>
    <w:rsid w:val="005B0AC4"/>
    <w:rsid w:val="005B0E73"/>
    <w:rsid w:val="005B18D8"/>
    <w:rsid w:val="005B5762"/>
    <w:rsid w:val="005B715F"/>
    <w:rsid w:val="005B71F7"/>
    <w:rsid w:val="005B7A1E"/>
    <w:rsid w:val="005C1A67"/>
    <w:rsid w:val="005C2215"/>
    <w:rsid w:val="005C246E"/>
    <w:rsid w:val="005C24E3"/>
    <w:rsid w:val="005C2752"/>
    <w:rsid w:val="005C350C"/>
    <w:rsid w:val="005C5278"/>
    <w:rsid w:val="005C670B"/>
    <w:rsid w:val="005C6A93"/>
    <w:rsid w:val="005D0245"/>
    <w:rsid w:val="005D0EBE"/>
    <w:rsid w:val="005D2DE7"/>
    <w:rsid w:val="005D52D1"/>
    <w:rsid w:val="005D5A85"/>
    <w:rsid w:val="005D6877"/>
    <w:rsid w:val="005D68A3"/>
    <w:rsid w:val="005D6BE3"/>
    <w:rsid w:val="005D77A1"/>
    <w:rsid w:val="005E1056"/>
    <w:rsid w:val="005E2644"/>
    <w:rsid w:val="005E284B"/>
    <w:rsid w:val="005E5323"/>
    <w:rsid w:val="005E5CE4"/>
    <w:rsid w:val="005E739A"/>
    <w:rsid w:val="005E7FA6"/>
    <w:rsid w:val="005F189B"/>
    <w:rsid w:val="005F336B"/>
    <w:rsid w:val="005F4500"/>
    <w:rsid w:val="005F5B5B"/>
    <w:rsid w:val="005F7357"/>
    <w:rsid w:val="005F7564"/>
    <w:rsid w:val="005F7ABF"/>
    <w:rsid w:val="006002AA"/>
    <w:rsid w:val="00600332"/>
    <w:rsid w:val="0060092E"/>
    <w:rsid w:val="0060094B"/>
    <w:rsid w:val="00605CC2"/>
    <w:rsid w:val="0060659F"/>
    <w:rsid w:val="00606AA0"/>
    <w:rsid w:val="0061078D"/>
    <w:rsid w:val="00610E7A"/>
    <w:rsid w:val="0061265F"/>
    <w:rsid w:val="00613DD3"/>
    <w:rsid w:val="00613F58"/>
    <w:rsid w:val="0061495A"/>
    <w:rsid w:val="00615D62"/>
    <w:rsid w:val="006178B1"/>
    <w:rsid w:val="00617B4F"/>
    <w:rsid w:val="00617D02"/>
    <w:rsid w:val="0062062B"/>
    <w:rsid w:val="00621C6E"/>
    <w:rsid w:val="00623EF0"/>
    <w:rsid w:val="00625A3F"/>
    <w:rsid w:val="0062607F"/>
    <w:rsid w:val="006262B7"/>
    <w:rsid w:val="006264BB"/>
    <w:rsid w:val="0062672E"/>
    <w:rsid w:val="006316B2"/>
    <w:rsid w:val="00631830"/>
    <w:rsid w:val="00633D13"/>
    <w:rsid w:val="0063481B"/>
    <w:rsid w:val="00637EEC"/>
    <w:rsid w:val="00640E6D"/>
    <w:rsid w:val="00641144"/>
    <w:rsid w:val="0064297E"/>
    <w:rsid w:val="00643D59"/>
    <w:rsid w:val="006441EF"/>
    <w:rsid w:val="00644B8C"/>
    <w:rsid w:val="00644D66"/>
    <w:rsid w:val="00645265"/>
    <w:rsid w:val="006456E8"/>
    <w:rsid w:val="006460BF"/>
    <w:rsid w:val="00647CE3"/>
    <w:rsid w:val="006502CE"/>
    <w:rsid w:val="006505B4"/>
    <w:rsid w:val="006518D7"/>
    <w:rsid w:val="0065300B"/>
    <w:rsid w:val="00653318"/>
    <w:rsid w:val="00653FDD"/>
    <w:rsid w:val="006564EB"/>
    <w:rsid w:val="00661300"/>
    <w:rsid w:val="00661EDF"/>
    <w:rsid w:val="00661FAF"/>
    <w:rsid w:val="00662766"/>
    <w:rsid w:val="00663529"/>
    <w:rsid w:val="00663A8B"/>
    <w:rsid w:val="00663C4B"/>
    <w:rsid w:val="00665DE2"/>
    <w:rsid w:val="00666597"/>
    <w:rsid w:val="00666CDE"/>
    <w:rsid w:val="006678E8"/>
    <w:rsid w:val="00670254"/>
    <w:rsid w:val="00670547"/>
    <w:rsid w:val="0067131D"/>
    <w:rsid w:val="0067163B"/>
    <w:rsid w:val="006722E0"/>
    <w:rsid w:val="006723BF"/>
    <w:rsid w:val="0067284A"/>
    <w:rsid w:val="006730FF"/>
    <w:rsid w:val="00673598"/>
    <w:rsid w:val="0067556E"/>
    <w:rsid w:val="0067595D"/>
    <w:rsid w:val="006769CE"/>
    <w:rsid w:val="006776AC"/>
    <w:rsid w:val="00677ECC"/>
    <w:rsid w:val="00680333"/>
    <w:rsid w:val="00683A86"/>
    <w:rsid w:val="00684915"/>
    <w:rsid w:val="0068600F"/>
    <w:rsid w:val="00690455"/>
    <w:rsid w:val="00692559"/>
    <w:rsid w:val="006927A5"/>
    <w:rsid w:val="006929BF"/>
    <w:rsid w:val="006934EE"/>
    <w:rsid w:val="00694752"/>
    <w:rsid w:val="00694D1B"/>
    <w:rsid w:val="00695A6F"/>
    <w:rsid w:val="00695E5D"/>
    <w:rsid w:val="0069688B"/>
    <w:rsid w:val="00697008"/>
    <w:rsid w:val="0069729E"/>
    <w:rsid w:val="006A07FE"/>
    <w:rsid w:val="006A101C"/>
    <w:rsid w:val="006A3FE2"/>
    <w:rsid w:val="006A5146"/>
    <w:rsid w:val="006A66DA"/>
    <w:rsid w:val="006A7306"/>
    <w:rsid w:val="006A75BF"/>
    <w:rsid w:val="006B01B2"/>
    <w:rsid w:val="006B1581"/>
    <w:rsid w:val="006B2705"/>
    <w:rsid w:val="006B2762"/>
    <w:rsid w:val="006B34B3"/>
    <w:rsid w:val="006B3D42"/>
    <w:rsid w:val="006B5692"/>
    <w:rsid w:val="006B69E3"/>
    <w:rsid w:val="006B7289"/>
    <w:rsid w:val="006B7EE8"/>
    <w:rsid w:val="006C13FF"/>
    <w:rsid w:val="006C1AA6"/>
    <w:rsid w:val="006C1FA0"/>
    <w:rsid w:val="006C24F2"/>
    <w:rsid w:val="006C2C2A"/>
    <w:rsid w:val="006C4649"/>
    <w:rsid w:val="006D1CAC"/>
    <w:rsid w:val="006D1EA8"/>
    <w:rsid w:val="006D26AF"/>
    <w:rsid w:val="006D2FB1"/>
    <w:rsid w:val="006D59A5"/>
    <w:rsid w:val="006D6A60"/>
    <w:rsid w:val="006D7BD0"/>
    <w:rsid w:val="006E079E"/>
    <w:rsid w:val="006E3630"/>
    <w:rsid w:val="006E3669"/>
    <w:rsid w:val="006E4F60"/>
    <w:rsid w:val="006E6B93"/>
    <w:rsid w:val="006E6CBF"/>
    <w:rsid w:val="006E74CF"/>
    <w:rsid w:val="006E757F"/>
    <w:rsid w:val="006F2E3D"/>
    <w:rsid w:val="006F3166"/>
    <w:rsid w:val="006F3A47"/>
    <w:rsid w:val="006F3D47"/>
    <w:rsid w:val="006F49B6"/>
    <w:rsid w:val="006F4D82"/>
    <w:rsid w:val="006F5FAD"/>
    <w:rsid w:val="006F7119"/>
    <w:rsid w:val="006F764E"/>
    <w:rsid w:val="00700D3E"/>
    <w:rsid w:val="0070205C"/>
    <w:rsid w:val="00702375"/>
    <w:rsid w:val="00703897"/>
    <w:rsid w:val="00704C3F"/>
    <w:rsid w:val="00706160"/>
    <w:rsid w:val="00706F21"/>
    <w:rsid w:val="007073BC"/>
    <w:rsid w:val="0071005E"/>
    <w:rsid w:val="00713822"/>
    <w:rsid w:val="00714AB5"/>
    <w:rsid w:val="0071592C"/>
    <w:rsid w:val="00715E87"/>
    <w:rsid w:val="007166D8"/>
    <w:rsid w:val="007166F8"/>
    <w:rsid w:val="00716948"/>
    <w:rsid w:val="00717252"/>
    <w:rsid w:val="00717431"/>
    <w:rsid w:val="0072008A"/>
    <w:rsid w:val="00720A71"/>
    <w:rsid w:val="007218C0"/>
    <w:rsid w:val="00721BF6"/>
    <w:rsid w:val="00722636"/>
    <w:rsid w:val="00722D6B"/>
    <w:rsid w:val="00725694"/>
    <w:rsid w:val="0072695F"/>
    <w:rsid w:val="00726BC1"/>
    <w:rsid w:val="00726D1D"/>
    <w:rsid w:val="00726DF3"/>
    <w:rsid w:val="00726F25"/>
    <w:rsid w:val="007302B5"/>
    <w:rsid w:val="00732138"/>
    <w:rsid w:val="007324FF"/>
    <w:rsid w:val="007325E8"/>
    <w:rsid w:val="00732EC2"/>
    <w:rsid w:val="00733C6D"/>
    <w:rsid w:val="00733F72"/>
    <w:rsid w:val="00734205"/>
    <w:rsid w:val="00736DC7"/>
    <w:rsid w:val="007370DE"/>
    <w:rsid w:val="00737F71"/>
    <w:rsid w:val="007407B3"/>
    <w:rsid w:val="00741A2A"/>
    <w:rsid w:val="00741FEE"/>
    <w:rsid w:val="00743375"/>
    <w:rsid w:val="0074571C"/>
    <w:rsid w:val="007469BD"/>
    <w:rsid w:val="00747601"/>
    <w:rsid w:val="00747D85"/>
    <w:rsid w:val="0075002F"/>
    <w:rsid w:val="007504F0"/>
    <w:rsid w:val="00750890"/>
    <w:rsid w:val="007527D8"/>
    <w:rsid w:val="007537B6"/>
    <w:rsid w:val="00753A11"/>
    <w:rsid w:val="007542E6"/>
    <w:rsid w:val="00754977"/>
    <w:rsid w:val="0075603D"/>
    <w:rsid w:val="007574C9"/>
    <w:rsid w:val="007601B1"/>
    <w:rsid w:val="00760B42"/>
    <w:rsid w:val="007611E4"/>
    <w:rsid w:val="00761507"/>
    <w:rsid w:val="0076286C"/>
    <w:rsid w:val="00762C22"/>
    <w:rsid w:val="0076331D"/>
    <w:rsid w:val="00763656"/>
    <w:rsid w:val="00764273"/>
    <w:rsid w:val="0076501B"/>
    <w:rsid w:val="00765404"/>
    <w:rsid w:val="00765776"/>
    <w:rsid w:val="00766760"/>
    <w:rsid w:val="0076739A"/>
    <w:rsid w:val="0077186B"/>
    <w:rsid w:val="00771B40"/>
    <w:rsid w:val="00771D11"/>
    <w:rsid w:val="00772E74"/>
    <w:rsid w:val="00777349"/>
    <w:rsid w:val="007824F0"/>
    <w:rsid w:val="007832DC"/>
    <w:rsid w:val="00783493"/>
    <w:rsid w:val="007853FB"/>
    <w:rsid w:val="00785519"/>
    <w:rsid w:val="00790757"/>
    <w:rsid w:val="007909EB"/>
    <w:rsid w:val="007917C9"/>
    <w:rsid w:val="0079390B"/>
    <w:rsid w:val="00793F51"/>
    <w:rsid w:val="00795B20"/>
    <w:rsid w:val="007961D0"/>
    <w:rsid w:val="0079655D"/>
    <w:rsid w:val="00797E4E"/>
    <w:rsid w:val="007A06A0"/>
    <w:rsid w:val="007A0F7D"/>
    <w:rsid w:val="007A12AD"/>
    <w:rsid w:val="007A4241"/>
    <w:rsid w:val="007A7478"/>
    <w:rsid w:val="007A758E"/>
    <w:rsid w:val="007B0B3E"/>
    <w:rsid w:val="007B0BD0"/>
    <w:rsid w:val="007B40A2"/>
    <w:rsid w:val="007B4347"/>
    <w:rsid w:val="007B50E8"/>
    <w:rsid w:val="007B52FA"/>
    <w:rsid w:val="007B53BB"/>
    <w:rsid w:val="007B5A79"/>
    <w:rsid w:val="007B5C7B"/>
    <w:rsid w:val="007B60C5"/>
    <w:rsid w:val="007B6EDB"/>
    <w:rsid w:val="007B75F2"/>
    <w:rsid w:val="007C009A"/>
    <w:rsid w:val="007C08CA"/>
    <w:rsid w:val="007C0EA5"/>
    <w:rsid w:val="007C25E6"/>
    <w:rsid w:val="007C2AE4"/>
    <w:rsid w:val="007C2C4D"/>
    <w:rsid w:val="007C2E51"/>
    <w:rsid w:val="007C3349"/>
    <w:rsid w:val="007C3C6E"/>
    <w:rsid w:val="007C4ADC"/>
    <w:rsid w:val="007C4BFC"/>
    <w:rsid w:val="007C4FA5"/>
    <w:rsid w:val="007C6464"/>
    <w:rsid w:val="007C65C7"/>
    <w:rsid w:val="007C7275"/>
    <w:rsid w:val="007D12CD"/>
    <w:rsid w:val="007D1471"/>
    <w:rsid w:val="007D18F8"/>
    <w:rsid w:val="007D2226"/>
    <w:rsid w:val="007D49DA"/>
    <w:rsid w:val="007E0534"/>
    <w:rsid w:val="007E332A"/>
    <w:rsid w:val="007E3FAF"/>
    <w:rsid w:val="007E43E8"/>
    <w:rsid w:val="007E4C41"/>
    <w:rsid w:val="007E630D"/>
    <w:rsid w:val="007E773C"/>
    <w:rsid w:val="007F2BAB"/>
    <w:rsid w:val="007F30AD"/>
    <w:rsid w:val="007F574C"/>
    <w:rsid w:val="007F7226"/>
    <w:rsid w:val="007F73EC"/>
    <w:rsid w:val="00802E30"/>
    <w:rsid w:val="008037DF"/>
    <w:rsid w:val="00804CA6"/>
    <w:rsid w:val="00804D98"/>
    <w:rsid w:val="00805E86"/>
    <w:rsid w:val="00806718"/>
    <w:rsid w:val="00810DDC"/>
    <w:rsid w:val="008115AC"/>
    <w:rsid w:val="00811C42"/>
    <w:rsid w:val="008129A1"/>
    <w:rsid w:val="0081391C"/>
    <w:rsid w:val="00815255"/>
    <w:rsid w:val="00816114"/>
    <w:rsid w:val="00816442"/>
    <w:rsid w:val="00816A6C"/>
    <w:rsid w:val="00817CD5"/>
    <w:rsid w:val="00820BC1"/>
    <w:rsid w:val="00822412"/>
    <w:rsid w:val="00822E7D"/>
    <w:rsid w:val="0082340F"/>
    <w:rsid w:val="008262AC"/>
    <w:rsid w:val="00827111"/>
    <w:rsid w:val="008274AC"/>
    <w:rsid w:val="0083108D"/>
    <w:rsid w:val="00832E63"/>
    <w:rsid w:val="00833242"/>
    <w:rsid w:val="00833CB8"/>
    <w:rsid w:val="008352FA"/>
    <w:rsid w:val="00835B5B"/>
    <w:rsid w:val="00837799"/>
    <w:rsid w:val="00837E14"/>
    <w:rsid w:val="00841FEE"/>
    <w:rsid w:val="008420DE"/>
    <w:rsid w:val="008427F4"/>
    <w:rsid w:val="008432E7"/>
    <w:rsid w:val="00844D74"/>
    <w:rsid w:val="008465DF"/>
    <w:rsid w:val="008468CC"/>
    <w:rsid w:val="008504E5"/>
    <w:rsid w:val="00850C91"/>
    <w:rsid w:val="008540B8"/>
    <w:rsid w:val="00854602"/>
    <w:rsid w:val="0085482D"/>
    <w:rsid w:val="008568CA"/>
    <w:rsid w:val="0086051B"/>
    <w:rsid w:val="00864A3B"/>
    <w:rsid w:val="008700A0"/>
    <w:rsid w:val="0087063C"/>
    <w:rsid w:val="00870993"/>
    <w:rsid w:val="0087124D"/>
    <w:rsid w:val="00872317"/>
    <w:rsid w:val="00872451"/>
    <w:rsid w:val="0087329F"/>
    <w:rsid w:val="00873469"/>
    <w:rsid w:val="00873BB9"/>
    <w:rsid w:val="008741C1"/>
    <w:rsid w:val="008763F0"/>
    <w:rsid w:val="00876419"/>
    <w:rsid w:val="0087647D"/>
    <w:rsid w:val="0088267B"/>
    <w:rsid w:val="00883095"/>
    <w:rsid w:val="00884B41"/>
    <w:rsid w:val="00884B6B"/>
    <w:rsid w:val="008851EC"/>
    <w:rsid w:val="0088576D"/>
    <w:rsid w:val="008869CB"/>
    <w:rsid w:val="00886CB9"/>
    <w:rsid w:val="00887453"/>
    <w:rsid w:val="008911D1"/>
    <w:rsid w:val="00891CE5"/>
    <w:rsid w:val="00891DAA"/>
    <w:rsid w:val="00892717"/>
    <w:rsid w:val="00892AF1"/>
    <w:rsid w:val="0089329D"/>
    <w:rsid w:val="00894245"/>
    <w:rsid w:val="008943DA"/>
    <w:rsid w:val="008949CC"/>
    <w:rsid w:val="00895751"/>
    <w:rsid w:val="00897401"/>
    <w:rsid w:val="00897F40"/>
    <w:rsid w:val="008A2417"/>
    <w:rsid w:val="008A269B"/>
    <w:rsid w:val="008A384B"/>
    <w:rsid w:val="008A4231"/>
    <w:rsid w:val="008A5FD1"/>
    <w:rsid w:val="008A68D4"/>
    <w:rsid w:val="008A6903"/>
    <w:rsid w:val="008A7E3C"/>
    <w:rsid w:val="008B0945"/>
    <w:rsid w:val="008B1AB0"/>
    <w:rsid w:val="008B3008"/>
    <w:rsid w:val="008B30B0"/>
    <w:rsid w:val="008B31D5"/>
    <w:rsid w:val="008B44D2"/>
    <w:rsid w:val="008B5EE5"/>
    <w:rsid w:val="008B6203"/>
    <w:rsid w:val="008B717A"/>
    <w:rsid w:val="008B72D6"/>
    <w:rsid w:val="008C4C9C"/>
    <w:rsid w:val="008C62FF"/>
    <w:rsid w:val="008C63C7"/>
    <w:rsid w:val="008C64AE"/>
    <w:rsid w:val="008C786F"/>
    <w:rsid w:val="008D0342"/>
    <w:rsid w:val="008D10F8"/>
    <w:rsid w:val="008D15AD"/>
    <w:rsid w:val="008D1B1A"/>
    <w:rsid w:val="008D30F7"/>
    <w:rsid w:val="008D56CA"/>
    <w:rsid w:val="008D6D99"/>
    <w:rsid w:val="008E2B6F"/>
    <w:rsid w:val="008E5C2A"/>
    <w:rsid w:val="008E6544"/>
    <w:rsid w:val="008E6EA7"/>
    <w:rsid w:val="008E73DD"/>
    <w:rsid w:val="008F2323"/>
    <w:rsid w:val="008F3E5A"/>
    <w:rsid w:val="008F46B1"/>
    <w:rsid w:val="008F54AF"/>
    <w:rsid w:val="008F6F12"/>
    <w:rsid w:val="008F78C8"/>
    <w:rsid w:val="009009D5"/>
    <w:rsid w:val="0090150B"/>
    <w:rsid w:val="009037A7"/>
    <w:rsid w:val="00903B33"/>
    <w:rsid w:val="00903D3F"/>
    <w:rsid w:val="0090434F"/>
    <w:rsid w:val="00905692"/>
    <w:rsid w:val="0090588B"/>
    <w:rsid w:val="00906705"/>
    <w:rsid w:val="00906957"/>
    <w:rsid w:val="00906DEB"/>
    <w:rsid w:val="00906F92"/>
    <w:rsid w:val="00907313"/>
    <w:rsid w:val="009106FE"/>
    <w:rsid w:val="00910A3C"/>
    <w:rsid w:val="00915A82"/>
    <w:rsid w:val="00915ADF"/>
    <w:rsid w:val="00915C75"/>
    <w:rsid w:val="0091678B"/>
    <w:rsid w:val="00917714"/>
    <w:rsid w:val="00917950"/>
    <w:rsid w:val="00920591"/>
    <w:rsid w:val="00921063"/>
    <w:rsid w:val="009224D9"/>
    <w:rsid w:val="00923900"/>
    <w:rsid w:val="00924D28"/>
    <w:rsid w:val="0092574A"/>
    <w:rsid w:val="00925CB1"/>
    <w:rsid w:val="009260D9"/>
    <w:rsid w:val="00926F10"/>
    <w:rsid w:val="00930790"/>
    <w:rsid w:val="00931E2A"/>
    <w:rsid w:val="009322B2"/>
    <w:rsid w:val="009329BB"/>
    <w:rsid w:val="0093776E"/>
    <w:rsid w:val="00940DFB"/>
    <w:rsid w:val="009427C2"/>
    <w:rsid w:val="00943FA2"/>
    <w:rsid w:val="00944078"/>
    <w:rsid w:val="00944C8C"/>
    <w:rsid w:val="009457CB"/>
    <w:rsid w:val="00946EAA"/>
    <w:rsid w:val="00950C7A"/>
    <w:rsid w:val="00951212"/>
    <w:rsid w:val="009543E0"/>
    <w:rsid w:val="0095497C"/>
    <w:rsid w:val="00955240"/>
    <w:rsid w:val="0095639F"/>
    <w:rsid w:val="00956972"/>
    <w:rsid w:val="009573FE"/>
    <w:rsid w:val="0095758D"/>
    <w:rsid w:val="00957A28"/>
    <w:rsid w:val="0096168E"/>
    <w:rsid w:val="009632A1"/>
    <w:rsid w:val="00964729"/>
    <w:rsid w:val="00965CC5"/>
    <w:rsid w:val="00966AA3"/>
    <w:rsid w:val="0096736D"/>
    <w:rsid w:val="009678BA"/>
    <w:rsid w:val="00967D24"/>
    <w:rsid w:val="00970FA4"/>
    <w:rsid w:val="0097101E"/>
    <w:rsid w:val="00972627"/>
    <w:rsid w:val="00972F64"/>
    <w:rsid w:val="0097531E"/>
    <w:rsid w:val="0097674A"/>
    <w:rsid w:val="00976A41"/>
    <w:rsid w:val="00976CDE"/>
    <w:rsid w:val="009775C9"/>
    <w:rsid w:val="0098016D"/>
    <w:rsid w:val="00980F20"/>
    <w:rsid w:val="00981519"/>
    <w:rsid w:val="009855BC"/>
    <w:rsid w:val="00985B4C"/>
    <w:rsid w:val="0099166A"/>
    <w:rsid w:val="0099213C"/>
    <w:rsid w:val="00993372"/>
    <w:rsid w:val="00995052"/>
    <w:rsid w:val="0099710C"/>
    <w:rsid w:val="00997EEF"/>
    <w:rsid w:val="009A14F5"/>
    <w:rsid w:val="009A1DE9"/>
    <w:rsid w:val="009A2B25"/>
    <w:rsid w:val="009A63F2"/>
    <w:rsid w:val="009A739F"/>
    <w:rsid w:val="009B2592"/>
    <w:rsid w:val="009B2BCE"/>
    <w:rsid w:val="009B2D35"/>
    <w:rsid w:val="009B52E7"/>
    <w:rsid w:val="009B5F01"/>
    <w:rsid w:val="009B6797"/>
    <w:rsid w:val="009B6A77"/>
    <w:rsid w:val="009B7F8D"/>
    <w:rsid w:val="009C1C2A"/>
    <w:rsid w:val="009C2243"/>
    <w:rsid w:val="009C2D4D"/>
    <w:rsid w:val="009C3182"/>
    <w:rsid w:val="009C39DD"/>
    <w:rsid w:val="009C3F2C"/>
    <w:rsid w:val="009C3FA0"/>
    <w:rsid w:val="009C43A5"/>
    <w:rsid w:val="009C463F"/>
    <w:rsid w:val="009C523D"/>
    <w:rsid w:val="009C5568"/>
    <w:rsid w:val="009C6386"/>
    <w:rsid w:val="009D02FC"/>
    <w:rsid w:val="009D0B3F"/>
    <w:rsid w:val="009D22C3"/>
    <w:rsid w:val="009D2351"/>
    <w:rsid w:val="009D2C4B"/>
    <w:rsid w:val="009D2E8F"/>
    <w:rsid w:val="009D34EC"/>
    <w:rsid w:val="009D3976"/>
    <w:rsid w:val="009D426C"/>
    <w:rsid w:val="009D6290"/>
    <w:rsid w:val="009D69A0"/>
    <w:rsid w:val="009D6B1B"/>
    <w:rsid w:val="009E1652"/>
    <w:rsid w:val="009E1EE8"/>
    <w:rsid w:val="009E3223"/>
    <w:rsid w:val="009E3301"/>
    <w:rsid w:val="009E38CA"/>
    <w:rsid w:val="009E4452"/>
    <w:rsid w:val="009E44A6"/>
    <w:rsid w:val="009F087C"/>
    <w:rsid w:val="009F16B8"/>
    <w:rsid w:val="009F1F10"/>
    <w:rsid w:val="009F32E3"/>
    <w:rsid w:val="009F4128"/>
    <w:rsid w:val="009F54ED"/>
    <w:rsid w:val="009F6506"/>
    <w:rsid w:val="009F79CF"/>
    <w:rsid w:val="00A01799"/>
    <w:rsid w:val="00A02CBB"/>
    <w:rsid w:val="00A04C29"/>
    <w:rsid w:val="00A062CF"/>
    <w:rsid w:val="00A065A0"/>
    <w:rsid w:val="00A076CD"/>
    <w:rsid w:val="00A07EE6"/>
    <w:rsid w:val="00A10216"/>
    <w:rsid w:val="00A11977"/>
    <w:rsid w:val="00A11F09"/>
    <w:rsid w:val="00A1219A"/>
    <w:rsid w:val="00A12E49"/>
    <w:rsid w:val="00A14A15"/>
    <w:rsid w:val="00A15654"/>
    <w:rsid w:val="00A171B9"/>
    <w:rsid w:val="00A20D18"/>
    <w:rsid w:val="00A21A2D"/>
    <w:rsid w:val="00A21A4F"/>
    <w:rsid w:val="00A2356F"/>
    <w:rsid w:val="00A2422B"/>
    <w:rsid w:val="00A25937"/>
    <w:rsid w:val="00A25969"/>
    <w:rsid w:val="00A2718F"/>
    <w:rsid w:val="00A27FE2"/>
    <w:rsid w:val="00A309F5"/>
    <w:rsid w:val="00A31FA8"/>
    <w:rsid w:val="00A33C05"/>
    <w:rsid w:val="00A369C9"/>
    <w:rsid w:val="00A37D65"/>
    <w:rsid w:val="00A417E7"/>
    <w:rsid w:val="00A41DF9"/>
    <w:rsid w:val="00A42395"/>
    <w:rsid w:val="00A424D2"/>
    <w:rsid w:val="00A4443B"/>
    <w:rsid w:val="00A4553B"/>
    <w:rsid w:val="00A45F37"/>
    <w:rsid w:val="00A5038F"/>
    <w:rsid w:val="00A50453"/>
    <w:rsid w:val="00A50E0F"/>
    <w:rsid w:val="00A51AE7"/>
    <w:rsid w:val="00A51DA2"/>
    <w:rsid w:val="00A52149"/>
    <w:rsid w:val="00A536BB"/>
    <w:rsid w:val="00A548D0"/>
    <w:rsid w:val="00A55B06"/>
    <w:rsid w:val="00A5652D"/>
    <w:rsid w:val="00A57290"/>
    <w:rsid w:val="00A608A5"/>
    <w:rsid w:val="00A610B4"/>
    <w:rsid w:val="00A62C46"/>
    <w:rsid w:val="00A63AD4"/>
    <w:rsid w:val="00A63DFA"/>
    <w:rsid w:val="00A6409C"/>
    <w:rsid w:val="00A652A6"/>
    <w:rsid w:val="00A6656E"/>
    <w:rsid w:val="00A66D87"/>
    <w:rsid w:val="00A721E4"/>
    <w:rsid w:val="00A7290B"/>
    <w:rsid w:val="00A72C7A"/>
    <w:rsid w:val="00A732DE"/>
    <w:rsid w:val="00A75A47"/>
    <w:rsid w:val="00A75D73"/>
    <w:rsid w:val="00A8109D"/>
    <w:rsid w:val="00A81AC7"/>
    <w:rsid w:val="00A81C2D"/>
    <w:rsid w:val="00A81F88"/>
    <w:rsid w:val="00A82253"/>
    <w:rsid w:val="00A827BC"/>
    <w:rsid w:val="00A82F55"/>
    <w:rsid w:val="00A84684"/>
    <w:rsid w:val="00A855E5"/>
    <w:rsid w:val="00A86CB0"/>
    <w:rsid w:val="00A901C0"/>
    <w:rsid w:val="00A90F3E"/>
    <w:rsid w:val="00A91142"/>
    <w:rsid w:val="00A926F4"/>
    <w:rsid w:val="00A92D6D"/>
    <w:rsid w:val="00A92EA4"/>
    <w:rsid w:val="00A95303"/>
    <w:rsid w:val="00A96AE7"/>
    <w:rsid w:val="00A96EA7"/>
    <w:rsid w:val="00A9781C"/>
    <w:rsid w:val="00AA077E"/>
    <w:rsid w:val="00AA09CA"/>
    <w:rsid w:val="00AA0AA8"/>
    <w:rsid w:val="00AA136A"/>
    <w:rsid w:val="00AA1CB7"/>
    <w:rsid w:val="00AA219A"/>
    <w:rsid w:val="00AA29ED"/>
    <w:rsid w:val="00AA2DA8"/>
    <w:rsid w:val="00AA36FD"/>
    <w:rsid w:val="00AA5F47"/>
    <w:rsid w:val="00AA6852"/>
    <w:rsid w:val="00AA7C81"/>
    <w:rsid w:val="00AA7FFE"/>
    <w:rsid w:val="00AB2270"/>
    <w:rsid w:val="00AB251E"/>
    <w:rsid w:val="00AB2767"/>
    <w:rsid w:val="00AB2E2E"/>
    <w:rsid w:val="00AB369E"/>
    <w:rsid w:val="00AB49E7"/>
    <w:rsid w:val="00AC384B"/>
    <w:rsid w:val="00AC3EC2"/>
    <w:rsid w:val="00AC509A"/>
    <w:rsid w:val="00AC5AA7"/>
    <w:rsid w:val="00AC6DF5"/>
    <w:rsid w:val="00AD040D"/>
    <w:rsid w:val="00AD071A"/>
    <w:rsid w:val="00AD1152"/>
    <w:rsid w:val="00AD2E8B"/>
    <w:rsid w:val="00AD4C80"/>
    <w:rsid w:val="00AD61C6"/>
    <w:rsid w:val="00AD6CC8"/>
    <w:rsid w:val="00AD75E7"/>
    <w:rsid w:val="00AD7BF7"/>
    <w:rsid w:val="00AE093A"/>
    <w:rsid w:val="00AE3DA0"/>
    <w:rsid w:val="00AE45C2"/>
    <w:rsid w:val="00AE594E"/>
    <w:rsid w:val="00AE6B21"/>
    <w:rsid w:val="00AE6CD0"/>
    <w:rsid w:val="00AE7B20"/>
    <w:rsid w:val="00AF0696"/>
    <w:rsid w:val="00AF1777"/>
    <w:rsid w:val="00AF1B41"/>
    <w:rsid w:val="00AF2B11"/>
    <w:rsid w:val="00AF3B6A"/>
    <w:rsid w:val="00AF3B73"/>
    <w:rsid w:val="00AF3F79"/>
    <w:rsid w:val="00B00D20"/>
    <w:rsid w:val="00B01E69"/>
    <w:rsid w:val="00B029D5"/>
    <w:rsid w:val="00B03778"/>
    <w:rsid w:val="00B06C51"/>
    <w:rsid w:val="00B104F3"/>
    <w:rsid w:val="00B106C7"/>
    <w:rsid w:val="00B113E2"/>
    <w:rsid w:val="00B11C84"/>
    <w:rsid w:val="00B124DC"/>
    <w:rsid w:val="00B134A6"/>
    <w:rsid w:val="00B13B90"/>
    <w:rsid w:val="00B13BE9"/>
    <w:rsid w:val="00B14A18"/>
    <w:rsid w:val="00B14A5F"/>
    <w:rsid w:val="00B21FBE"/>
    <w:rsid w:val="00B2409D"/>
    <w:rsid w:val="00B243E9"/>
    <w:rsid w:val="00B245B0"/>
    <w:rsid w:val="00B25379"/>
    <w:rsid w:val="00B26A3D"/>
    <w:rsid w:val="00B274EE"/>
    <w:rsid w:val="00B302CF"/>
    <w:rsid w:val="00B30B3B"/>
    <w:rsid w:val="00B313F0"/>
    <w:rsid w:val="00B31FD1"/>
    <w:rsid w:val="00B3211C"/>
    <w:rsid w:val="00B331D0"/>
    <w:rsid w:val="00B33443"/>
    <w:rsid w:val="00B3478B"/>
    <w:rsid w:val="00B36926"/>
    <w:rsid w:val="00B36C54"/>
    <w:rsid w:val="00B374D8"/>
    <w:rsid w:val="00B410EA"/>
    <w:rsid w:val="00B42476"/>
    <w:rsid w:val="00B42B45"/>
    <w:rsid w:val="00B43598"/>
    <w:rsid w:val="00B445F4"/>
    <w:rsid w:val="00B4591D"/>
    <w:rsid w:val="00B46219"/>
    <w:rsid w:val="00B46975"/>
    <w:rsid w:val="00B4725D"/>
    <w:rsid w:val="00B475CB"/>
    <w:rsid w:val="00B52432"/>
    <w:rsid w:val="00B52EEB"/>
    <w:rsid w:val="00B537AE"/>
    <w:rsid w:val="00B54706"/>
    <w:rsid w:val="00B54F91"/>
    <w:rsid w:val="00B5531F"/>
    <w:rsid w:val="00B55B18"/>
    <w:rsid w:val="00B56F42"/>
    <w:rsid w:val="00B61962"/>
    <w:rsid w:val="00B6673E"/>
    <w:rsid w:val="00B67D77"/>
    <w:rsid w:val="00B72077"/>
    <w:rsid w:val="00B77F05"/>
    <w:rsid w:val="00B803C9"/>
    <w:rsid w:val="00B8063F"/>
    <w:rsid w:val="00B806ED"/>
    <w:rsid w:val="00B8144E"/>
    <w:rsid w:val="00B81FB2"/>
    <w:rsid w:val="00B860FB"/>
    <w:rsid w:val="00B87293"/>
    <w:rsid w:val="00B87369"/>
    <w:rsid w:val="00B87506"/>
    <w:rsid w:val="00B908C4"/>
    <w:rsid w:val="00B94EA8"/>
    <w:rsid w:val="00B965B9"/>
    <w:rsid w:val="00B966D0"/>
    <w:rsid w:val="00B974F1"/>
    <w:rsid w:val="00B9764E"/>
    <w:rsid w:val="00B97673"/>
    <w:rsid w:val="00BA0084"/>
    <w:rsid w:val="00BA48C3"/>
    <w:rsid w:val="00BA529E"/>
    <w:rsid w:val="00BA581A"/>
    <w:rsid w:val="00BB0296"/>
    <w:rsid w:val="00BB07E7"/>
    <w:rsid w:val="00BB2AD9"/>
    <w:rsid w:val="00BB34E3"/>
    <w:rsid w:val="00BB48E4"/>
    <w:rsid w:val="00BB4AEC"/>
    <w:rsid w:val="00BB6955"/>
    <w:rsid w:val="00BB7047"/>
    <w:rsid w:val="00BB79FD"/>
    <w:rsid w:val="00BC08BF"/>
    <w:rsid w:val="00BC121F"/>
    <w:rsid w:val="00BC413A"/>
    <w:rsid w:val="00BC51FE"/>
    <w:rsid w:val="00BD00D8"/>
    <w:rsid w:val="00BD025C"/>
    <w:rsid w:val="00BD2702"/>
    <w:rsid w:val="00BD36D8"/>
    <w:rsid w:val="00BD5607"/>
    <w:rsid w:val="00BD760F"/>
    <w:rsid w:val="00BD7837"/>
    <w:rsid w:val="00BE1208"/>
    <w:rsid w:val="00BE2195"/>
    <w:rsid w:val="00BE509E"/>
    <w:rsid w:val="00BE574D"/>
    <w:rsid w:val="00BE5C36"/>
    <w:rsid w:val="00BE6625"/>
    <w:rsid w:val="00BE6C8E"/>
    <w:rsid w:val="00BE6E21"/>
    <w:rsid w:val="00BE6FF4"/>
    <w:rsid w:val="00BF13EF"/>
    <w:rsid w:val="00BF21F1"/>
    <w:rsid w:val="00BF36C6"/>
    <w:rsid w:val="00BF3910"/>
    <w:rsid w:val="00BF497B"/>
    <w:rsid w:val="00BF4E9F"/>
    <w:rsid w:val="00BF4F0B"/>
    <w:rsid w:val="00BF4F3C"/>
    <w:rsid w:val="00BF4F55"/>
    <w:rsid w:val="00BF64D2"/>
    <w:rsid w:val="00BF7CBA"/>
    <w:rsid w:val="00C002D0"/>
    <w:rsid w:val="00C03F86"/>
    <w:rsid w:val="00C03F9E"/>
    <w:rsid w:val="00C04430"/>
    <w:rsid w:val="00C04433"/>
    <w:rsid w:val="00C04736"/>
    <w:rsid w:val="00C06AEA"/>
    <w:rsid w:val="00C10D05"/>
    <w:rsid w:val="00C10FD7"/>
    <w:rsid w:val="00C141E5"/>
    <w:rsid w:val="00C14369"/>
    <w:rsid w:val="00C143C6"/>
    <w:rsid w:val="00C148F5"/>
    <w:rsid w:val="00C168BE"/>
    <w:rsid w:val="00C170F3"/>
    <w:rsid w:val="00C21443"/>
    <w:rsid w:val="00C2175E"/>
    <w:rsid w:val="00C231B3"/>
    <w:rsid w:val="00C242C5"/>
    <w:rsid w:val="00C25D72"/>
    <w:rsid w:val="00C25E6E"/>
    <w:rsid w:val="00C27171"/>
    <w:rsid w:val="00C27361"/>
    <w:rsid w:val="00C301D8"/>
    <w:rsid w:val="00C308FF"/>
    <w:rsid w:val="00C31667"/>
    <w:rsid w:val="00C331CD"/>
    <w:rsid w:val="00C355CA"/>
    <w:rsid w:val="00C368A6"/>
    <w:rsid w:val="00C37F02"/>
    <w:rsid w:val="00C424F1"/>
    <w:rsid w:val="00C43BAB"/>
    <w:rsid w:val="00C45720"/>
    <w:rsid w:val="00C45F67"/>
    <w:rsid w:val="00C4730F"/>
    <w:rsid w:val="00C475EE"/>
    <w:rsid w:val="00C477E8"/>
    <w:rsid w:val="00C479D2"/>
    <w:rsid w:val="00C47C92"/>
    <w:rsid w:val="00C503CC"/>
    <w:rsid w:val="00C50E27"/>
    <w:rsid w:val="00C515D0"/>
    <w:rsid w:val="00C52409"/>
    <w:rsid w:val="00C55706"/>
    <w:rsid w:val="00C5636D"/>
    <w:rsid w:val="00C60D8B"/>
    <w:rsid w:val="00C6273C"/>
    <w:rsid w:val="00C63328"/>
    <w:rsid w:val="00C63A73"/>
    <w:rsid w:val="00C649D0"/>
    <w:rsid w:val="00C64E67"/>
    <w:rsid w:val="00C64EFB"/>
    <w:rsid w:val="00C653A0"/>
    <w:rsid w:val="00C655E7"/>
    <w:rsid w:val="00C65736"/>
    <w:rsid w:val="00C6595F"/>
    <w:rsid w:val="00C65C34"/>
    <w:rsid w:val="00C671B6"/>
    <w:rsid w:val="00C7074B"/>
    <w:rsid w:val="00C719D4"/>
    <w:rsid w:val="00C73BDA"/>
    <w:rsid w:val="00C73E80"/>
    <w:rsid w:val="00C747CD"/>
    <w:rsid w:val="00C747E9"/>
    <w:rsid w:val="00C755AE"/>
    <w:rsid w:val="00C75D70"/>
    <w:rsid w:val="00C760A7"/>
    <w:rsid w:val="00C76D61"/>
    <w:rsid w:val="00C82AF0"/>
    <w:rsid w:val="00C836FE"/>
    <w:rsid w:val="00C839B1"/>
    <w:rsid w:val="00C83D0D"/>
    <w:rsid w:val="00C8454E"/>
    <w:rsid w:val="00C8618C"/>
    <w:rsid w:val="00C86F7D"/>
    <w:rsid w:val="00C87CB7"/>
    <w:rsid w:val="00C9190C"/>
    <w:rsid w:val="00C92424"/>
    <w:rsid w:val="00C953A7"/>
    <w:rsid w:val="00C955DB"/>
    <w:rsid w:val="00C95EF3"/>
    <w:rsid w:val="00C979AF"/>
    <w:rsid w:val="00C97FC3"/>
    <w:rsid w:val="00CA0D02"/>
    <w:rsid w:val="00CA1245"/>
    <w:rsid w:val="00CA1562"/>
    <w:rsid w:val="00CA1B0B"/>
    <w:rsid w:val="00CA1C66"/>
    <w:rsid w:val="00CA42A1"/>
    <w:rsid w:val="00CA59AF"/>
    <w:rsid w:val="00CA68E0"/>
    <w:rsid w:val="00CB0F87"/>
    <w:rsid w:val="00CB2DEE"/>
    <w:rsid w:val="00CB46F0"/>
    <w:rsid w:val="00CB6EE8"/>
    <w:rsid w:val="00CC0ABF"/>
    <w:rsid w:val="00CC13AC"/>
    <w:rsid w:val="00CC1D0F"/>
    <w:rsid w:val="00CC3ABC"/>
    <w:rsid w:val="00CC5DAD"/>
    <w:rsid w:val="00CC648F"/>
    <w:rsid w:val="00CC7930"/>
    <w:rsid w:val="00CD0E86"/>
    <w:rsid w:val="00CD136E"/>
    <w:rsid w:val="00CD1A26"/>
    <w:rsid w:val="00CD29EF"/>
    <w:rsid w:val="00CD2E0C"/>
    <w:rsid w:val="00CD3C73"/>
    <w:rsid w:val="00CD4310"/>
    <w:rsid w:val="00CD62DE"/>
    <w:rsid w:val="00CE10AD"/>
    <w:rsid w:val="00CE1164"/>
    <w:rsid w:val="00CE252B"/>
    <w:rsid w:val="00CE25A6"/>
    <w:rsid w:val="00CE3488"/>
    <w:rsid w:val="00CE37C0"/>
    <w:rsid w:val="00CE3FF8"/>
    <w:rsid w:val="00CE5846"/>
    <w:rsid w:val="00CE77FF"/>
    <w:rsid w:val="00CF22B5"/>
    <w:rsid w:val="00CF4955"/>
    <w:rsid w:val="00CF5D90"/>
    <w:rsid w:val="00CF67B0"/>
    <w:rsid w:val="00CF7CB1"/>
    <w:rsid w:val="00D017F0"/>
    <w:rsid w:val="00D01B38"/>
    <w:rsid w:val="00D02C39"/>
    <w:rsid w:val="00D04B66"/>
    <w:rsid w:val="00D04F48"/>
    <w:rsid w:val="00D052D1"/>
    <w:rsid w:val="00D05801"/>
    <w:rsid w:val="00D05C3E"/>
    <w:rsid w:val="00D06952"/>
    <w:rsid w:val="00D06A19"/>
    <w:rsid w:val="00D0746D"/>
    <w:rsid w:val="00D07622"/>
    <w:rsid w:val="00D07A07"/>
    <w:rsid w:val="00D13507"/>
    <w:rsid w:val="00D13E4A"/>
    <w:rsid w:val="00D15B94"/>
    <w:rsid w:val="00D1665C"/>
    <w:rsid w:val="00D20691"/>
    <w:rsid w:val="00D21324"/>
    <w:rsid w:val="00D21457"/>
    <w:rsid w:val="00D21767"/>
    <w:rsid w:val="00D22E07"/>
    <w:rsid w:val="00D23B3A"/>
    <w:rsid w:val="00D23CAA"/>
    <w:rsid w:val="00D23CD9"/>
    <w:rsid w:val="00D24724"/>
    <w:rsid w:val="00D26436"/>
    <w:rsid w:val="00D27586"/>
    <w:rsid w:val="00D30B67"/>
    <w:rsid w:val="00D31F89"/>
    <w:rsid w:val="00D32038"/>
    <w:rsid w:val="00D32122"/>
    <w:rsid w:val="00D32EFA"/>
    <w:rsid w:val="00D3312F"/>
    <w:rsid w:val="00D33854"/>
    <w:rsid w:val="00D341E4"/>
    <w:rsid w:val="00D35EAA"/>
    <w:rsid w:val="00D3640D"/>
    <w:rsid w:val="00D40521"/>
    <w:rsid w:val="00D40F75"/>
    <w:rsid w:val="00D41107"/>
    <w:rsid w:val="00D4156C"/>
    <w:rsid w:val="00D41F1F"/>
    <w:rsid w:val="00D44D4B"/>
    <w:rsid w:val="00D45BAF"/>
    <w:rsid w:val="00D45F18"/>
    <w:rsid w:val="00D462D0"/>
    <w:rsid w:val="00D46DB4"/>
    <w:rsid w:val="00D470DD"/>
    <w:rsid w:val="00D51D8F"/>
    <w:rsid w:val="00D543A8"/>
    <w:rsid w:val="00D543C4"/>
    <w:rsid w:val="00D55A10"/>
    <w:rsid w:val="00D56D70"/>
    <w:rsid w:val="00D60866"/>
    <w:rsid w:val="00D62D82"/>
    <w:rsid w:val="00D636E1"/>
    <w:rsid w:val="00D6464B"/>
    <w:rsid w:val="00D66396"/>
    <w:rsid w:val="00D66615"/>
    <w:rsid w:val="00D669BA"/>
    <w:rsid w:val="00D67A73"/>
    <w:rsid w:val="00D67ACC"/>
    <w:rsid w:val="00D67D00"/>
    <w:rsid w:val="00D70450"/>
    <w:rsid w:val="00D70CA2"/>
    <w:rsid w:val="00D74BDD"/>
    <w:rsid w:val="00D754A4"/>
    <w:rsid w:val="00D772A3"/>
    <w:rsid w:val="00D77C16"/>
    <w:rsid w:val="00D813C8"/>
    <w:rsid w:val="00D85CC7"/>
    <w:rsid w:val="00D87DA7"/>
    <w:rsid w:val="00D9002E"/>
    <w:rsid w:val="00D9024F"/>
    <w:rsid w:val="00D90553"/>
    <w:rsid w:val="00D91068"/>
    <w:rsid w:val="00D914E8"/>
    <w:rsid w:val="00D9212B"/>
    <w:rsid w:val="00D937FC"/>
    <w:rsid w:val="00D9413F"/>
    <w:rsid w:val="00D94C85"/>
    <w:rsid w:val="00D9687B"/>
    <w:rsid w:val="00D976F0"/>
    <w:rsid w:val="00D977B3"/>
    <w:rsid w:val="00D97ABC"/>
    <w:rsid w:val="00D97B38"/>
    <w:rsid w:val="00DA0EA0"/>
    <w:rsid w:val="00DA1CEC"/>
    <w:rsid w:val="00DA1E63"/>
    <w:rsid w:val="00DA20AD"/>
    <w:rsid w:val="00DA27BB"/>
    <w:rsid w:val="00DA3EBD"/>
    <w:rsid w:val="00DA528A"/>
    <w:rsid w:val="00DA5FB4"/>
    <w:rsid w:val="00DA6256"/>
    <w:rsid w:val="00DA6625"/>
    <w:rsid w:val="00DB17C3"/>
    <w:rsid w:val="00DB5E05"/>
    <w:rsid w:val="00DB619E"/>
    <w:rsid w:val="00DB6B05"/>
    <w:rsid w:val="00DC0F9A"/>
    <w:rsid w:val="00DC1117"/>
    <w:rsid w:val="00DC2014"/>
    <w:rsid w:val="00DC2A62"/>
    <w:rsid w:val="00DC2AC7"/>
    <w:rsid w:val="00DC41F8"/>
    <w:rsid w:val="00DC4DC3"/>
    <w:rsid w:val="00DC51A4"/>
    <w:rsid w:val="00DC6D3A"/>
    <w:rsid w:val="00DC7808"/>
    <w:rsid w:val="00DD0963"/>
    <w:rsid w:val="00DD0D90"/>
    <w:rsid w:val="00DD1197"/>
    <w:rsid w:val="00DD18FA"/>
    <w:rsid w:val="00DD2001"/>
    <w:rsid w:val="00DD257D"/>
    <w:rsid w:val="00DD2AA1"/>
    <w:rsid w:val="00DD35D8"/>
    <w:rsid w:val="00DD3755"/>
    <w:rsid w:val="00DD5AD3"/>
    <w:rsid w:val="00DD5BD6"/>
    <w:rsid w:val="00DD6242"/>
    <w:rsid w:val="00DD7AB5"/>
    <w:rsid w:val="00DE0637"/>
    <w:rsid w:val="00DE2FE2"/>
    <w:rsid w:val="00DE30E4"/>
    <w:rsid w:val="00DE41E5"/>
    <w:rsid w:val="00DE6875"/>
    <w:rsid w:val="00DE6DD5"/>
    <w:rsid w:val="00DF03CD"/>
    <w:rsid w:val="00DF0B49"/>
    <w:rsid w:val="00DF1449"/>
    <w:rsid w:val="00DF1B26"/>
    <w:rsid w:val="00DF4FA8"/>
    <w:rsid w:val="00DF503F"/>
    <w:rsid w:val="00DF50EC"/>
    <w:rsid w:val="00DF7187"/>
    <w:rsid w:val="00DF73FE"/>
    <w:rsid w:val="00E06754"/>
    <w:rsid w:val="00E077BB"/>
    <w:rsid w:val="00E105F7"/>
    <w:rsid w:val="00E11D4D"/>
    <w:rsid w:val="00E12F3A"/>
    <w:rsid w:val="00E13EC3"/>
    <w:rsid w:val="00E1677C"/>
    <w:rsid w:val="00E17D45"/>
    <w:rsid w:val="00E2111C"/>
    <w:rsid w:val="00E21233"/>
    <w:rsid w:val="00E21B0E"/>
    <w:rsid w:val="00E22361"/>
    <w:rsid w:val="00E23CE0"/>
    <w:rsid w:val="00E254D2"/>
    <w:rsid w:val="00E25AED"/>
    <w:rsid w:val="00E26472"/>
    <w:rsid w:val="00E26D75"/>
    <w:rsid w:val="00E270F2"/>
    <w:rsid w:val="00E308F6"/>
    <w:rsid w:val="00E30AC6"/>
    <w:rsid w:val="00E30F29"/>
    <w:rsid w:val="00E31D6B"/>
    <w:rsid w:val="00E32F7E"/>
    <w:rsid w:val="00E3364F"/>
    <w:rsid w:val="00E341C6"/>
    <w:rsid w:val="00E34269"/>
    <w:rsid w:val="00E37C82"/>
    <w:rsid w:val="00E4022A"/>
    <w:rsid w:val="00E40AE9"/>
    <w:rsid w:val="00E41A6F"/>
    <w:rsid w:val="00E41AF0"/>
    <w:rsid w:val="00E45063"/>
    <w:rsid w:val="00E46A8B"/>
    <w:rsid w:val="00E46DD1"/>
    <w:rsid w:val="00E47A28"/>
    <w:rsid w:val="00E47FA9"/>
    <w:rsid w:val="00E50E09"/>
    <w:rsid w:val="00E51BCF"/>
    <w:rsid w:val="00E51DCF"/>
    <w:rsid w:val="00E55186"/>
    <w:rsid w:val="00E5535C"/>
    <w:rsid w:val="00E55637"/>
    <w:rsid w:val="00E55DED"/>
    <w:rsid w:val="00E56C03"/>
    <w:rsid w:val="00E56D23"/>
    <w:rsid w:val="00E57B0D"/>
    <w:rsid w:val="00E60888"/>
    <w:rsid w:val="00E626C7"/>
    <w:rsid w:val="00E642BA"/>
    <w:rsid w:val="00E64A01"/>
    <w:rsid w:val="00E6661C"/>
    <w:rsid w:val="00E6668A"/>
    <w:rsid w:val="00E66A7B"/>
    <w:rsid w:val="00E66DEC"/>
    <w:rsid w:val="00E70FA1"/>
    <w:rsid w:val="00E73FE7"/>
    <w:rsid w:val="00E74847"/>
    <w:rsid w:val="00E75307"/>
    <w:rsid w:val="00E75617"/>
    <w:rsid w:val="00E770C7"/>
    <w:rsid w:val="00E81571"/>
    <w:rsid w:val="00E82D40"/>
    <w:rsid w:val="00E83055"/>
    <w:rsid w:val="00E845F1"/>
    <w:rsid w:val="00E84BE0"/>
    <w:rsid w:val="00E854B8"/>
    <w:rsid w:val="00E8557A"/>
    <w:rsid w:val="00E85B3F"/>
    <w:rsid w:val="00E87E01"/>
    <w:rsid w:val="00E9159C"/>
    <w:rsid w:val="00E96861"/>
    <w:rsid w:val="00E97232"/>
    <w:rsid w:val="00E97527"/>
    <w:rsid w:val="00E9762E"/>
    <w:rsid w:val="00EA0129"/>
    <w:rsid w:val="00EA0457"/>
    <w:rsid w:val="00EA1E30"/>
    <w:rsid w:val="00EA20CC"/>
    <w:rsid w:val="00EA36FC"/>
    <w:rsid w:val="00EA42A7"/>
    <w:rsid w:val="00EA4CD6"/>
    <w:rsid w:val="00EA5473"/>
    <w:rsid w:val="00EB004C"/>
    <w:rsid w:val="00EB2175"/>
    <w:rsid w:val="00EB3FEB"/>
    <w:rsid w:val="00EB66F3"/>
    <w:rsid w:val="00EB684C"/>
    <w:rsid w:val="00EB6CAD"/>
    <w:rsid w:val="00EB77D5"/>
    <w:rsid w:val="00EB7942"/>
    <w:rsid w:val="00EB7C81"/>
    <w:rsid w:val="00EC1D9D"/>
    <w:rsid w:val="00EC290F"/>
    <w:rsid w:val="00EC2A15"/>
    <w:rsid w:val="00EC4D8E"/>
    <w:rsid w:val="00EC6111"/>
    <w:rsid w:val="00EC78AC"/>
    <w:rsid w:val="00ED09F1"/>
    <w:rsid w:val="00ED1480"/>
    <w:rsid w:val="00ED24F7"/>
    <w:rsid w:val="00ED256C"/>
    <w:rsid w:val="00ED2BDA"/>
    <w:rsid w:val="00ED2E5C"/>
    <w:rsid w:val="00ED2EFB"/>
    <w:rsid w:val="00ED5CB6"/>
    <w:rsid w:val="00ED5FA4"/>
    <w:rsid w:val="00ED6FEC"/>
    <w:rsid w:val="00ED71D9"/>
    <w:rsid w:val="00ED7609"/>
    <w:rsid w:val="00ED7879"/>
    <w:rsid w:val="00ED7BAA"/>
    <w:rsid w:val="00ED7C9C"/>
    <w:rsid w:val="00EE0AA9"/>
    <w:rsid w:val="00EE0F43"/>
    <w:rsid w:val="00EE17FD"/>
    <w:rsid w:val="00EE1C6A"/>
    <w:rsid w:val="00EE263D"/>
    <w:rsid w:val="00EE2F46"/>
    <w:rsid w:val="00EE2FCF"/>
    <w:rsid w:val="00EE3CB2"/>
    <w:rsid w:val="00EE537D"/>
    <w:rsid w:val="00EE5C12"/>
    <w:rsid w:val="00EE738E"/>
    <w:rsid w:val="00EE7E6D"/>
    <w:rsid w:val="00EF1462"/>
    <w:rsid w:val="00EF18E6"/>
    <w:rsid w:val="00EF1D8F"/>
    <w:rsid w:val="00EF2740"/>
    <w:rsid w:val="00EF2F94"/>
    <w:rsid w:val="00EF3539"/>
    <w:rsid w:val="00EF35F3"/>
    <w:rsid w:val="00EF3F13"/>
    <w:rsid w:val="00EF4569"/>
    <w:rsid w:val="00EF4A54"/>
    <w:rsid w:val="00EF5579"/>
    <w:rsid w:val="00EF572E"/>
    <w:rsid w:val="00EF6DE1"/>
    <w:rsid w:val="00EF6F38"/>
    <w:rsid w:val="00EF76A2"/>
    <w:rsid w:val="00EF77E3"/>
    <w:rsid w:val="00F0180C"/>
    <w:rsid w:val="00F01D12"/>
    <w:rsid w:val="00F04E4A"/>
    <w:rsid w:val="00F070B6"/>
    <w:rsid w:val="00F07386"/>
    <w:rsid w:val="00F07742"/>
    <w:rsid w:val="00F10B0D"/>
    <w:rsid w:val="00F10E37"/>
    <w:rsid w:val="00F11FE2"/>
    <w:rsid w:val="00F12228"/>
    <w:rsid w:val="00F12458"/>
    <w:rsid w:val="00F142B7"/>
    <w:rsid w:val="00F14482"/>
    <w:rsid w:val="00F14632"/>
    <w:rsid w:val="00F16DC0"/>
    <w:rsid w:val="00F21C23"/>
    <w:rsid w:val="00F250F8"/>
    <w:rsid w:val="00F2562F"/>
    <w:rsid w:val="00F26E22"/>
    <w:rsid w:val="00F302C9"/>
    <w:rsid w:val="00F30F65"/>
    <w:rsid w:val="00F313B6"/>
    <w:rsid w:val="00F31A01"/>
    <w:rsid w:val="00F31CB0"/>
    <w:rsid w:val="00F32AE3"/>
    <w:rsid w:val="00F33AC4"/>
    <w:rsid w:val="00F33C34"/>
    <w:rsid w:val="00F33E12"/>
    <w:rsid w:val="00F34769"/>
    <w:rsid w:val="00F34D7B"/>
    <w:rsid w:val="00F36718"/>
    <w:rsid w:val="00F37107"/>
    <w:rsid w:val="00F37EE3"/>
    <w:rsid w:val="00F41E6C"/>
    <w:rsid w:val="00F43CB0"/>
    <w:rsid w:val="00F44459"/>
    <w:rsid w:val="00F44631"/>
    <w:rsid w:val="00F502EC"/>
    <w:rsid w:val="00F510B3"/>
    <w:rsid w:val="00F52C50"/>
    <w:rsid w:val="00F53EAE"/>
    <w:rsid w:val="00F54697"/>
    <w:rsid w:val="00F55422"/>
    <w:rsid w:val="00F560F4"/>
    <w:rsid w:val="00F56474"/>
    <w:rsid w:val="00F6161A"/>
    <w:rsid w:val="00F629B3"/>
    <w:rsid w:val="00F62F4E"/>
    <w:rsid w:val="00F63229"/>
    <w:rsid w:val="00F64767"/>
    <w:rsid w:val="00F67358"/>
    <w:rsid w:val="00F70378"/>
    <w:rsid w:val="00F71E16"/>
    <w:rsid w:val="00F75B26"/>
    <w:rsid w:val="00F76C4D"/>
    <w:rsid w:val="00F77001"/>
    <w:rsid w:val="00F77853"/>
    <w:rsid w:val="00F80637"/>
    <w:rsid w:val="00F80DB8"/>
    <w:rsid w:val="00F8198A"/>
    <w:rsid w:val="00F82345"/>
    <w:rsid w:val="00F82619"/>
    <w:rsid w:val="00F85097"/>
    <w:rsid w:val="00F85F0E"/>
    <w:rsid w:val="00F86498"/>
    <w:rsid w:val="00F864F7"/>
    <w:rsid w:val="00F86CAB"/>
    <w:rsid w:val="00F873C4"/>
    <w:rsid w:val="00F87659"/>
    <w:rsid w:val="00F9063C"/>
    <w:rsid w:val="00F917FB"/>
    <w:rsid w:val="00F91CBF"/>
    <w:rsid w:val="00F91DAC"/>
    <w:rsid w:val="00F93DF7"/>
    <w:rsid w:val="00F96610"/>
    <w:rsid w:val="00FA010D"/>
    <w:rsid w:val="00FA12DC"/>
    <w:rsid w:val="00FA1C01"/>
    <w:rsid w:val="00FA2974"/>
    <w:rsid w:val="00FA3578"/>
    <w:rsid w:val="00FA74F0"/>
    <w:rsid w:val="00FB02CD"/>
    <w:rsid w:val="00FB0561"/>
    <w:rsid w:val="00FB0AF5"/>
    <w:rsid w:val="00FB1F44"/>
    <w:rsid w:val="00FB3A3D"/>
    <w:rsid w:val="00FB3D68"/>
    <w:rsid w:val="00FB4238"/>
    <w:rsid w:val="00FB4628"/>
    <w:rsid w:val="00FB61E8"/>
    <w:rsid w:val="00FC2522"/>
    <w:rsid w:val="00FC26A5"/>
    <w:rsid w:val="00FC2B7A"/>
    <w:rsid w:val="00FC3141"/>
    <w:rsid w:val="00FC3A75"/>
    <w:rsid w:val="00FC3AC1"/>
    <w:rsid w:val="00FC424B"/>
    <w:rsid w:val="00FC5679"/>
    <w:rsid w:val="00FC5F1D"/>
    <w:rsid w:val="00FC6141"/>
    <w:rsid w:val="00FC6E21"/>
    <w:rsid w:val="00FC72FA"/>
    <w:rsid w:val="00FC7701"/>
    <w:rsid w:val="00FC7AB5"/>
    <w:rsid w:val="00FD146B"/>
    <w:rsid w:val="00FD36E4"/>
    <w:rsid w:val="00FD38DA"/>
    <w:rsid w:val="00FD4365"/>
    <w:rsid w:val="00FD52BC"/>
    <w:rsid w:val="00FD58FB"/>
    <w:rsid w:val="00FD672C"/>
    <w:rsid w:val="00FD6834"/>
    <w:rsid w:val="00FD7E85"/>
    <w:rsid w:val="00FE49C3"/>
    <w:rsid w:val="00FE5AB4"/>
    <w:rsid w:val="00FE69FD"/>
    <w:rsid w:val="00FE6F13"/>
    <w:rsid w:val="00FF0495"/>
    <w:rsid w:val="00FF0EBD"/>
    <w:rsid w:val="00FF43B5"/>
    <w:rsid w:val="00FF5081"/>
    <w:rsid w:val="00FF5A06"/>
    <w:rsid w:val="00FF6098"/>
    <w:rsid w:val="00FF686D"/>
    <w:rsid w:val="00FF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7E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C7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107C7E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107C7E"/>
    <w:pPr>
      <w:suppressAutoHyphens w:val="0"/>
      <w:spacing w:after="120"/>
    </w:pPr>
    <w:rPr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07C7E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cus.kontur.ru/" TargetMode="External"/><Relationship Id="rId4" Type="http://schemas.openxmlformats.org/officeDocument/2006/relationships/hyperlink" Target="http://www.europa-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768</Words>
  <Characters>4381</Characters>
  <Application>Microsoft Office Word</Application>
  <DocSecurity>0</DocSecurity>
  <Lines>36</Lines>
  <Paragraphs>10</Paragraphs>
  <ScaleCrop>false</ScaleCrop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</dc:creator>
  <cp:lastModifiedBy>stepanov</cp:lastModifiedBy>
  <cp:revision>6</cp:revision>
  <dcterms:created xsi:type="dcterms:W3CDTF">2018-10-23T06:36:00Z</dcterms:created>
  <dcterms:modified xsi:type="dcterms:W3CDTF">2018-10-23T13:39:00Z</dcterms:modified>
</cp:coreProperties>
</file>